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361C" w14:textId="4760B5D9" w:rsidR="00AB6688" w:rsidRPr="0076394E" w:rsidRDefault="00AB6688" w:rsidP="00AB6688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«УТВЕРЖДАЮ»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3F15B8B2" w14:textId="77777777" w:rsidR="00AB6688" w:rsidRPr="0076394E" w:rsidRDefault="00AB6688" w:rsidP="00AB6688">
      <w:pPr>
        <w:ind w:left="12036"/>
        <w:rPr>
          <w:rFonts w:ascii="Times New Roman" w:hAnsi="Times New Roman"/>
        </w:rPr>
      </w:pPr>
    </w:p>
    <w:p w14:paraId="3F5B6D6A" w14:textId="6356D5EF" w:rsidR="00AB6688" w:rsidRPr="0076394E" w:rsidRDefault="00AB6688" w:rsidP="00AB6688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797205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 xml:space="preserve">по программе специалитета, очная форма обучения </w:t>
      </w:r>
      <w:r w:rsidRPr="0076394E">
        <w:rPr>
          <w:rFonts w:ascii="Times New Roman" w:hAnsi="Times New Roman"/>
          <w:bCs/>
        </w:rPr>
        <w:br/>
        <w:t xml:space="preserve">7 семестр </w:t>
      </w:r>
      <w:r w:rsidR="00E17373" w:rsidRPr="0076394E">
        <w:rPr>
          <w:rFonts w:ascii="Times New Roman" w:hAnsi="Times New Roman"/>
          <w:bCs/>
        </w:rPr>
        <w:t xml:space="preserve">2025–2026 </w:t>
      </w:r>
      <w:r w:rsidRPr="0076394E">
        <w:rPr>
          <w:rFonts w:ascii="Times New Roman" w:hAnsi="Times New Roman"/>
          <w:bCs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AB6688" w:rsidRPr="0076394E" w14:paraId="49524D67" w14:textId="77777777" w:rsidTr="00B0613D">
        <w:trPr>
          <w:trHeight w:val="230"/>
        </w:trPr>
        <w:tc>
          <w:tcPr>
            <w:tcW w:w="15388" w:type="dxa"/>
            <w:gridSpan w:val="4"/>
          </w:tcPr>
          <w:p w14:paraId="318152CD" w14:textId="77777777" w:rsidR="00AB6688" w:rsidRPr="0076394E" w:rsidRDefault="00AB6688" w:rsidP="00B0613D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 курс</w:t>
            </w:r>
          </w:p>
        </w:tc>
      </w:tr>
      <w:tr w:rsidR="002D4680" w:rsidRPr="0076394E" w14:paraId="5DD7DC56" w14:textId="77777777" w:rsidTr="002D4680">
        <w:tc>
          <w:tcPr>
            <w:tcW w:w="1555" w:type="dxa"/>
            <w:vMerge w:val="restart"/>
            <w:vAlign w:val="center"/>
          </w:tcPr>
          <w:p w14:paraId="75703478" w14:textId="77777777" w:rsidR="002D4680" w:rsidRPr="0076394E" w:rsidRDefault="002D4680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6C99C771" w14:textId="77777777" w:rsidR="002D4680" w:rsidRPr="0076394E" w:rsidRDefault="002D4680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vAlign w:val="center"/>
          </w:tcPr>
          <w:p w14:paraId="628530F6" w14:textId="5FFE4D95" w:rsidR="002D4680" w:rsidRPr="0076394E" w:rsidRDefault="002D4680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3.32.05.01 </w:t>
            </w:r>
            <w:r w:rsidRPr="0076394E">
              <w:rPr>
                <w:rFonts w:ascii="Times New Roman" w:hAnsi="Times New Roman"/>
              </w:rPr>
              <w:t xml:space="preserve">Специальность </w:t>
            </w:r>
            <w:r>
              <w:rPr>
                <w:rFonts w:ascii="Times New Roman" w:hAnsi="Times New Roman"/>
              </w:rPr>
              <w:t>«</w:t>
            </w:r>
            <w:r w:rsidR="00E17373">
              <w:rPr>
                <w:rFonts w:ascii="Times New Roman" w:hAnsi="Times New Roman"/>
              </w:rPr>
              <w:t>Медико-профилактическое</w:t>
            </w:r>
            <w:r>
              <w:rPr>
                <w:rFonts w:ascii="Times New Roman" w:hAnsi="Times New Roman"/>
              </w:rPr>
              <w:t xml:space="preserve"> дело</w:t>
            </w:r>
            <w:r w:rsidRPr="0076394E">
              <w:rPr>
                <w:rFonts w:ascii="Times New Roman" w:hAnsi="Times New Roman"/>
              </w:rPr>
              <w:t>»</w:t>
            </w:r>
          </w:p>
        </w:tc>
        <w:tc>
          <w:tcPr>
            <w:tcW w:w="2068" w:type="dxa"/>
            <w:vMerge w:val="restart"/>
            <w:vAlign w:val="center"/>
          </w:tcPr>
          <w:p w14:paraId="2AB43166" w14:textId="77777777" w:rsidR="002D4680" w:rsidRPr="0076394E" w:rsidRDefault="002D4680" w:rsidP="002D46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занятий</w:t>
            </w:r>
          </w:p>
        </w:tc>
      </w:tr>
      <w:tr w:rsidR="002D4680" w:rsidRPr="0076394E" w14:paraId="34D7E160" w14:textId="77777777" w:rsidTr="00B0613D">
        <w:trPr>
          <w:trHeight w:val="624"/>
        </w:trPr>
        <w:tc>
          <w:tcPr>
            <w:tcW w:w="1555" w:type="dxa"/>
            <w:vMerge/>
          </w:tcPr>
          <w:p w14:paraId="3D2CB79E" w14:textId="77777777" w:rsidR="002D4680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778D0335" w14:textId="77777777" w:rsidR="002D4680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7C10E26" w14:textId="77777777" w:rsidR="002D4680" w:rsidRPr="0076394E" w:rsidRDefault="002D4680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МФ22ДР65МПД</w:t>
            </w:r>
            <w:r w:rsidRPr="000401D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(404)</w:t>
            </w:r>
            <w:r>
              <w:rPr>
                <w:rFonts w:ascii="Times New Roman" w:hAnsi="Times New Roman"/>
              </w:rPr>
              <w:br/>
              <w:t>4 чел</w:t>
            </w:r>
          </w:p>
        </w:tc>
        <w:tc>
          <w:tcPr>
            <w:tcW w:w="2068" w:type="dxa"/>
            <w:vMerge/>
          </w:tcPr>
          <w:p w14:paraId="4448B86C" w14:textId="77777777" w:rsidR="002D4680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D4680" w:rsidRPr="0076394E" w14:paraId="4204534C" w14:textId="77777777" w:rsidTr="00B0613D">
        <w:trPr>
          <w:trHeight w:val="304"/>
        </w:trPr>
        <w:tc>
          <w:tcPr>
            <w:tcW w:w="1555" w:type="dxa"/>
            <w:vMerge/>
          </w:tcPr>
          <w:p w14:paraId="58EDE70E" w14:textId="77777777" w:rsidR="002D4680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9C5F35B" w14:textId="77777777" w:rsidR="002D4680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A15B9C7" w14:textId="77777777" w:rsidR="002D4680" w:rsidRPr="0076394E" w:rsidRDefault="002D4680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2E8511B0" w14:textId="77777777" w:rsidR="002D4680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6E0D" w:rsidRPr="0076394E" w14:paraId="114F4B90" w14:textId="77777777" w:rsidTr="000B6E0D">
        <w:trPr>
          <w:trHeight w:val="304"/>
        </w:trPr>
        <w:tc>
          <w:tcPr>
            <w:tcW w:w="1555" w:type="dxa"/>
            <w:vMerge w:val="restart"/>
            <w:vAlign w:val="center"/>
          </w:tcPr>
          <w:p w14:paraId="3AFC5397" w14:textId="77777777" w:rsidR="000B6E0D" w:rsidRPr="0076394E" w:rsidRDefault="000B6E0D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Align w:val="center"/>
          </w:tcPr>
          <w:p w14:paraId="7D1F9E8B" w14:textId="77777777" w:rsidR="000B6E0D" w:rsidRPr="0076394E" w:rsidRDefault="000B6E0D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411240C5" w14:textId="48D6BBF4" w:rsidR="000B6E0D" w:rsidRPr="0076394E" w:rsidRDefault="000B6E0D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01.09.25, 08.09.25, 15.09.25 Оториноларингология. ЛК. </w:t>
            </w:r>
            <w:r>
              <w:rPr>
                <w:rFonts w:ascii="Times New Roman" w:hAnsi="Times New Roman"/>
              </w:rPr>
              <w:br/>
              <w:t xml:space="preserve">асс. Пикуленко </w:t>
            </w:r>
            <w:r w:rsidR="00E17373">
              <w:rPr>
                <w:rFonts w:ascii="Times New Roman" w:hAnsi="Times New Roman"/>
              </w:rPr>
              <w:t>А. В.</w:t>
            </w:r>
          </w:p>
        </w:tc>
        <w:tc>
          <w:tcPr>
            <w:tcW w:w="2068" w:type="dxa"/>
            <w:vMerge w:val="restart"/>
            <w:vAlign w:val="center"/>
          </w:tcPr>
          <w:p w14:paraId="744B8C39" w14:textId="77777777" w:rsidR="000B6E0D" w:rsidRPr="0076394E" w:rsidRDefault="000B6E0D" w:rsidP="000B6E0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r w:rsidR="008B5790">
              <w:rPr>
                <w:rFonts w:ascii="Times New Roman" w:hAnsi="Times New Roman"/>
              </w:rPr>
              <w:t>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B6E0D" w:rsidRPr="0076394E" w14:paraId="2243A09A" w14:textId="77777777" w:rsidTr="00322F26">
        <w:trPr>
          <w:trHeight w:val="304"/>
        </w:trPr>
        <w:tc>
          <w:tcPr>
            <w:tcW w:w="1555" w:type="dxa"/>
            <w:vMerge/>
          </w:tcPr>
          <w:p w14:paraId="2A1299AC" w14:textId="77777777" w:rsidR="000B6E0D" w:rsidRPr="0076394E" w:rsidRDefault="000B6E0D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9E2477" w14:textId="77777777" w:rsidR="000B6E0D" w:rsidRPr="0076394E" w:rsidRDefault="000B6E0D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1BE9BFED" w14:textId="77777777" w:rsidR="000B6E0D" w:rsidRPr="0076394E" w:rsidRDefault="000B6E0D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01.09.25 Общественное здоровье и здравоохранение. ЛК. 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Бивол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068" w:type="dxa"/>
            <w:vMerge/>
          </w:tcPr>
          <w:p w14:paraId="7174A0A4" w14:textId="77777777" w:rsidR="000B6E0D" w:rsidRPr="0076394E" w:rsidRDefault="000B6E0D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22F26" w:rsidRPr="0076394E" w14:paraId="68611459" w14:textId="77777777" w:rsidTr="00322F26">
        <w:trPr>
          <w:trHeight w:val="304"/>
        </w:trPr>
        <w:tc>
          <w:tcPr>
            <w:tcW w:w="1555" w:type="dxa"/>
            <w:vMerge/>
          </w:tcPr>
          <w:p w14:paraId="1774F283" w14:textId="77777777" w:rsidR="00322F26" w:rsidRPr="0076394E" w:rsidRDefault="00322F26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C8858C3" w14:textId="77777777" w:rsidR="00322F26" w:rsidRPr="0076394E" w:rsidRDefault="00322F26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5C2347E" w14:textId="77777777" w:rsidR="00322F26" w:rsidRPr="0076394E" w:rsidRDefault="00322F26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08.09.25, 15.09.25, 22.09.25 Внутренние болезни.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</w:tcPr>
          <w:p w14:paraId="56647ECB" w14:textId="77777777" w:rsidR="00322F26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терапии, корп. 10</w:t>
            </w:r>
          </w:p>
        </w:tc>
      </w:tr>
      <w:tr w:rsidR="00322F26" w:rsidRPr="0076394E" w14:paraId="2CF33EB5" w14:textId="77777777" w:rsidTr="00322F26">
        <w:trPr>
          <w:trHeight w:val="304"/>
        </w:trPr>
        <w:tc>
          <w:tcPr>
            <w:tcW w:w="1555" w:type="dxa"/>
            <w:vMerge/>
          </w:tcPr>
          <w:p w14:paraId="6F569C08" w14:textId="77777777" w:rsidR="00322F26" w:rsidRPr="0076394E" w:rsidRDefault="00322F26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ACC8DA" w14:textId="77777777" w:rsidR="00322F26" w:rsidRPr="0076394E" w:rsidRDefault="00322F26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47A24D67" w14:textId="5F518770" w:rsidR="00322F26" w:rsidRPr="0076394E" w:rsidRDefault="00322F26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 Гигиена детей и подростков.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E17373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</w:tcPr>
          <w:p w14:paraId="38804C13" w14:textId="77777777" w:rsidR="00322F26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8B5790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322F26" w:rsidRPr="0076394E" w14:paraId="661774EC" w14:textId="77777777" w:rsidTr="00322F26">
        <w:trPr>
          <w:trHeight w:val="304"/>
        </w:trPr>
        <w:tc>
          <w:tcPr>
            <w:tcW w:w="1555" w:type="dxa"/>
            <w:vMerge/>
          </w:tcPr>
          <w:p w14:paraId="0AB97C60" w14:textId="77777777" w:rsidR="00322F26" w:rsidRPr="0076394E" w:rsidRDefault="00322F26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8E52175" w14:textId="77777777" w:rsidR="00322F26" w:rsidRPr="0076394E" w:rsidRDefault="00322F26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94129EB" w14:textId="77777777" w:rsidR="00322F26" w:rsidRPr="0076394E" w:rsidRDefault="00322F26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 Клиническая лабораторная диагностика.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</w:tcPr>
          <w:p w14:paraId="33F200DA" w14:textId="77777777" w:rsidR="00322F26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терапии, корп. 10</w:t>
            </w:r>
          </w:p>
        </w:tc>
      </w:tr>
      <w:tr w:rsidR="00322F26" w:rsidRPr="0076394E" w14:paraId="0E108975" w14:textId="77777777" w:rsidTr="00322F26">
        <w:trPr>
          <w:trHeight w:val="304"/>
        </w:trPr>
        <w:tc>
          <w:tcPr>
            <w:tcW w:w="1555" w:type="dxa"/>
            <w:vMerge/>
          </w:tcPr>
          <w:p w14:paraId="2CED77BF" w14:textId="77777777" w:rsidR="00322F26" w:rsidRPr="0076394E" w:rsidRDefault="00322F26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D17B773" w14:textId="77777777" w:rsidR="00322F26" w:rsidRPr="0076394E" w:rsidRDefault="00322F26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1E5812F" w14:textId="77777777" w:rsidR="00322F26" w:rsidRPr="0076394E" w:rsidRDefault="00322F26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15.09.25, 22.09.25 Организация медицинской профилактики, гигиеническое воспитание.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</w:tcPr>
          <w:p w14:paraId="5C99A9B6" w14:textId="77777777" w:rsidR="00322F26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8B5790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2135F" w:rsidRPr="0076394E" w14:paraId="02AAEC7E" w14:textId="77777777" w:rsidTr="00322F26">
        <w:trPr>
          <w:trHeight w:val="304"/>
        </w:trPr>
        <w:tc>
          <w:tcPr>
            <w:tcW w:w="1555" w:type="dxa"/>
            <w:vMerge/>
          </w:tcPr>
          <w:p w14:paraId="2B760BEC" w14:textId="77777777" w:rsidR="0002135F" w:rsidRPr="0076394E" w:rsidRDefault="0002135F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B41BF9" w14:textId="77777777" w:rsidR="0002135F" w:rsidRPr="0076394E" w:rsidRDefault="0002135F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1AA204FD" w14:textId="5A91F346" w:rsidR="0002135F" w:rsidRPr="0076394E" w:rsidRDefault="0002135F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01.09.25 Оториноларингология. ЛК. </w:t>
            </w:r>
            <w:r>
              <w:rPr>
                <w:rFonts w:ascii="Times New Roman" w:hAnsi="Times New Roman"/>
              </w:rPr>
              <w:br/>
              <w:t xml:space="preserve">асс. Пикуленко </w:t>
            </w:r>
            <w:r w:rsidR="00E17373">
              <w:rPr>
                <w:rFonts w:ascii="Times New Roman" w:hAnsi="Times New Roman"/>
              </w:rPr>
              <w:t>А. В.</w:t>
            </w:r>
          </w:p>
        </w:tc>
        <w:tc>
          <w:tcPr>
            <w:tcW w:w="2068" w:type="dxa"/>
          </w:tcPr>
          <w:p w14:paraId="54A6161B" w14:textId="77777777" w:rsidR="0002135F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 2, цокольный этаж</w:t>
            </w:r>
          </w:p>
        </w:tc>
      </w:tr>
      <w:tr w:rsidR="0002135F" w:rsidRPr="0076394E" w14:paraId="53267114" w14:textId="77777777" w:rsidTr="00322F26">
        <w:trPr>
          <w:trHeight w:val="304"/>
        </w:trPr>
        <w:tc>
          <w:tcPr>
            <w:tcW w:w="1555" w:type="dxa"/>
            <w:vMerge/>
          </w:tcPr>
          <w:p w14:paraId="723F59B7" w14:textId="77777777" w:rsidR="0002135F" w:rsidRPr="0076394E" w:rsidRDefault="0002135F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361A750" w14:textId="77777777" w:rsidR="0002135F" w:rsidRPr="0076394E" w:rsidRDefault="0002135F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45C6CC5" w14:textId="77777777" w:rsidR="0002135F" w:rsidRPr="0076394E" w:rsidRDefault="0002135F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08.09.25, 15.09.25 Общественное здоровье и здравоохранение. ЛК. 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Бивол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068" w:type="dxa"/>
          </w:tcPr>
          <w:p w14:paraId="78C5B10E" w14:textId="77777777" w:rsidR="0002135F" w:rsidRPr="0076394E" w:rsidRDefault="002D4680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8B5790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2135F" w:rsidRPr="0076394E" w14:paraId="1B797969" w14:textId="77777777" w:rsidTr="0094245D">
        <w:trPr>
          <w:trHeight w:val="304"/>
        </w:trPr>
        <w:tc>
          <w:tcPr>
            <w:tcW w:w="1555" w:type="dxa"/>
            <w:vMerge/>
          </w:tcPr>
          <w:p w14:paraId="04CCE403" w14:textId="77777777" w:rsidR="0002135F" w:rsidRPr="0076394E" w:rsidRDefault="0002135F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353EF1A" w14:textId="77777777" w:rsidR="0002135F" w:rsidRPr="0076394E" w:rsidRDefault="0002135F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6089223" w14:textId="1558C549" w:rsidR="0002135F" w:rsidRPr="0076394E" w:rsidRDefault="00D15729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15.09.25, </w:t>
            </w:r>
            <w:r w:rsidR="0002135F">
              <w:rPr>
                <w:rFonts w:ascii="Times New Roman" w:hAnsi="Times New Roman"/>
              </w:rPr>
              <w:t>22.09.25 Дерматовенерология. ЛК.</w:t>
            </w:r>
            <w:r w:rsidR="0002135F"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 w:rsidR="0002135F">
              <w:rPr>
                <w:rFonts w:ascii="Times New Roman" w:hAnsi="Times New Roman"/>
              </w:rPr>
              <w:t>Перчун</w:t>
            </w:r>
            <w:proofErr w:type="spellEnd"/>
            <w:r w:rsidR="0002135F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068" w:type="dxa"/>
            <w:vAlign w:val="center"/>
          </w:tcPr>
          <w:p w14:paraId="11DB0C74" w14:textId="4DC2581E" w:rsidR="0002135F" w:rsidRPr="0076394E" w:rsidRDefault="0063002D" w:rsidP="0094245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РКВД, </w:t>
            </w:r>
            <w:proofErr w:type="spellStart"/>
            <w:r>
              <w:rPr>
                <w:rFonts w:ascii="Times New Roman" w:hAnsi="Times New Roman"/>
              </w:rPr>
              <w:t>уч.класс</w:t>
            </w:r>
            <w:proofErr w:type="spellEnd"/>
          </w:p>
        </w:tc>
      </w:tr>
      <w:tr w:rsidR="0002135F" w:rsidRPr="0076394E" w14:paraId="3D295A8C" w14:textId="77777777" w:rsidTr="00322F26">
        <w:trPr>
          <w:trHeight w:val="304"/>
        </w:trPr>
        <w:tc>
          <w:tcPr>
            <w:tcW w:w="1555" w:type="dxa"/>
            <w:vMerge/>
          </w:tcPr>
          <w:p w14:paraId="1E337E9F" w14:textId="77777777" w:rsidR="0002135F" w:rsidRPr="0076394E" w:rsidRDefault="0002135F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88D6C8F" w14:textId="77777777" w:rsidR="0002135F" w:rsidRPr="0076394E" w:rsidRDefault="0002135F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48A78C7" w14:textId="1821BAF9" w:rsidR="0002135F" w:rsidRDefault="0002135F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08.12.25 Радиационная гигиена. ЛК</w:t>
            </w:r>
            <w:r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>асс. Панченко Н. В.</w:t>
            </w:r>
          </w:p>
        </w:tc>
        <w:tc>
          <w:tcPr>
            <w:tcW w:w="2068" w:type="dxa"/>
          </w:tcPr>
          <w:p w14:paraId="6F482110" w14:textId="77777777" w:rsidR="0002135F" w:rsidRPr="0076394E" w:rsidRDefault="0094245D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322F26" w:rsidRPr="0076394E" w14:paraId="26C689CD" w14:textId="77777777" w:rsidTr="0094245D">
        <w:trPr>
          <w:trHeight w:val="304"/>
        </w:trPr>
        <w:tc>
          <w:tcPr>
            <w:tcW w:w="1555" w:type="dxa"/>
            <w:vMerge/>
          </w:tcPr>
          <w:p w14:paraId="768390E3" w14:textId="77777777" w:rsidR="00322F26" w:rsidRPr="0076394E" w:rsidRDefault="00322F26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05A411D" w14:textId="77777777" w:rsidR="00322F26" w:rsidRPr="0076394E" w:rsidRDefault="00322F26" w:rsidP="00322F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1180B7B3" w14:textId="39AB7C95" w:rsidR="00322F26" w:rsidRPr="0076394E" w:rsidRDefault="00322F26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</w:t>
            </w:r>
            <w:r w:rsidR="00D157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Дерматовенерология.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Перчун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068" w:type="dxa"/>
            <w:vAlign w:val="center"/>
          </w:tcPr>
          <w:p w14:paraId="1214106B" w14:textId="05523C45" w:rsidR="00322F26" w:rsidRPr="0076394E" w:rsidRDefault="0063002D" w:rsidP="0094245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РКВД, </w:t>
            </w:r>
            <w:proofErr w:type="spellStart"/>
            <w:r>
              <w:rPr>
                <w:rFonts w:ascii="Times New Roman" w:hAnsi="Times New Roman"/>
              </w:rPr>
              <w:t>уч.класс</w:t>
            </w:r>
            <w:proofErr w:type="spellEnd"/>
          </w:p>
        </w:tc>
      </w:tr>
      <w:tr w:rsidR="00CA4561" w:rsidRPr="0076394E" w14:paraId="72265C94" w14:textId="77777777" w:rsidTr="00CA4561">
        <w:trPr>
          <w:trHeight w:val="304"/>
        </w:trPr>
        <w:tc>
          <w:tcPr>
            <w:tcW w:w="1555" w:type="dxa"/>
            <w:vMerge w:val="restart"/>
            <w:vAlign w:val="center"/>
          </w:tcPr>
          <w:p w14:paraId="29A14867" w14:textId="77777777" w:rsidR="00CA4561" w:rsidRPr="0076394E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Align w:val="center"/>
          </w:tcPr>
          <w:p w14:paraId="2B636379" w14:textId="77777777" w:rsidR="00CA4561" w:rsidRPr="0076394E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1EEBDA72" w14:textId="06082006" w:rsidR="00CA4561" w:rsidRPr="0076394E" w:rsidRDefault="00CA4561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23.09.25 Гигиена детей и подростков.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E17373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</w:tcPr>
          <w:p w14:paraId="592817D0" w14:textId="77777777" w:rsidR="00CA4561" w:rsidRPr="0076394E" w:rsidRDefault="007B2DA1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8B5790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A4561" w:rsidRPr="0076394E" w14:paraId="7D9DD455" w14:textId="77777777" w:rsidTr="00CA4561">
        <w:trPr>
          <w:trHeight w:val="304"/>
        </w:trPr>
        <w:tc>
          <w:tcPr>
            <w:tcW w:w="1555" w:type="dxa"/>
            <w:vMerge/>
          </w:tcPr>
          <w:p w14:paraId="44BA87AF" w14:textId="77777777" w:rsidR="00CA4561" w:rsidRPr="0076394E" w:rsidRDefault="00CA4561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2F43065" w14:textId="77777777" w:rsidR="00CA4561" w:rsidRPr="0076394E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2CF17B25" w14:textId="77777777" w:rsidR="00CA4561" w:rsidRPr="0076394E" w:rsidRDefault="00CA4561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16.09.25, 23.09.25 Хирургические болезни. ЛК.</w:t>
            </w:r>
            <w:r>
              <w:rPr>
                <w:rFonts w:ascii="Times New Roman" w:hAnsi="Times New Roman"/>
              </w:rPr>
              <w:br/>
              <w:t>доц. Райляну Р.И.</w:t>
            </w:r>
          </w:p>
        </w:tc>
        <w:tc>
          <w:tcPr>
            <w:tcW w:w="2068" w:type="dxa"/>
          </w:tcPr>
          <w:p w14:paraId="470DF5DC" w14:textId="77777777" w:rsidR="00CA4561" w:rsidRPr="0076394E" w:rsidRDefault="007B2DA1" w:rsidP="0015015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5015C">
              <w:rPr>
                <w:rFonts w:ascii="Times New Roman" w:hAnsi="Times New Roman"/>
              </w:rPr>
              <w:t>хирургии, корп. 1</w:t>
            </w:r>
          </w:p>
        </w:tc>
      </w:tr>
      <w:tr w:rsidR="00CA4561" w:rsidRPr="0076394E" w14:paraId="467914C5" w14:textId="77777777" w:rsidTr="00CA4561">
        <w:trPr>
          <w:trHeight w:val="304"/>
        </w:trPr>
        <w:tc>
          <w:tcPr>
            <w:tcW w:w="1555" w:type="dxa"/>
            <w:vMerge/>
          </w:tcPr>
          <w:p w14:paraId="2AE7B1CC" w14:textId="77777777" w:rsidR="00CA4561" w:rsidRPr="0076394E" w:rsidRDefault="00CA4561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59CAEC3" w14:textId="77777777" w:rsidR="00CA4561" w:rsidRPr="0076394E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36E9258A" w14:textId="77777777" w:rsidR="00CA4561" w:rsidRPr="0076394E" w:rsidRDefault="0002135F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16.09.25 , 23.09.25 </w:t>
            </w:r>
            <w:r w:rsidR="00CA4561">
              <w:rPr>
                <w:rFonts w:ascii="Times New Roman" w:hAnsi="Times New Roman"/>
              </w:rPr>
              <w:t>Переход в СЭС , пер. Западный 13</w:t>
            </w:r>
          </w:p>
        </w:tc>
        <w:tc>
          <w:tcPr>
            <w:tcW w:w="2068" w:type="dxa"/>
          </w:tcPr>
          <w:p w14:paraId="2951E98A" w14:textId="77777777" w:rsidR="00CA4561" w:rsidRPr="0076394E" w:rsidRDefault="00CA4561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A4561" w:rsidRPr="0076394E" w14:paraId="09C908BF" w14:textId="77777777" w:rsidTr="00CA4561">
        <w:trPr>
          <w:trHeight w:val="304"/>
        </w:trPr>
        <w:tc>
          <w:tcPr>
            <w:tcW w:w="1555" w:type="dxa"/>
            <w:vMerge/>
          </w:tcPr>
          <w:p w14:paraId="2E1EA7E7" w14:textId="77777777" w:rsidR="00CA4561" w:rsidRPr="0076394E" w:rsidRDefault="00CA4561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91C16B1" w14:textId="77777777" w:rsidR="00CA4561" w:rsidRPr="0076394E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59F72F8" w14:textId="1051BA2B" w:rsidR="00CA4561" w:rsidRPr="0076394E" w:rsidRDefault="00CA4561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16.09.25, 23.09.25 Радиационная гигиена. ЛК</w:t>
            </w:r>
            <w:r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 xml:space="preserve">асс. Панченко </w:t>
            </w:r>
            <w:proofErr w:type="gramStart"/>
            <w:r w:rsidR="00E17373">
              <w:rPr>
                <w:rFonts w:ascii="Times New Roman" w:hAnsi="Times New Roman"/>
              </w:rPr>
              <w:t>Н.В.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8" w:type="dxa"/>
          </w:tcPr>
          <w:p w14:paraId="010A78CD" w14:textId="77777777" w:rsidR="00CA4561" w:rsidRPr="0076394E" w:rsidRDefault="0094245D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CA4561" w:rsidRPr="0076394E" w14:paraId="437FC947" w14:textId="77777777" w:rsidTr="00CA4561">
        <w:trPr>
          <w:trHeight w:val="304"/>
        </w:trPr>
        <w:tc>
          <w:tcPr>
            <w:tcW w:w="1555" w:type="dxa"/>
            <w:vMerge/>
          </w:tcPr>
          <w:p w14:paraId="00614AAD" w14:textId="77777777" w:rsidR="00CA4561" w:rsidRPr="0076394E" w:rsidRDefault="00CA4561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F7A922C" w14:textId="77777777" w:rsidR="00CA4561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0C46707A" w14:textId="77777777" w:rsidR="00CA4561" w:rsidRDefault="0002135F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Переход</w:t>
            </w:r>
            <w:r w:rsidR="00CA4561">
              <w:rPr>
                <w:rFonts w:ascii="Times New Roman" w:hAnsi="Times New Roman"/>
              </w:rPr>
              <w:t xml:space="preserve"> из СЭС. пер. Западный 13</w:t>
            </w:r>
          </w:p>
        </w:tc>
        <w:tc>
          <w:tcPr>
            <w:tcW w:w="2068" w:type="dxa"/>
          </w:tcPr>
          <w:p w14:paraId="0555B14F" w14:textId="77777777" w:rsidR="00CA4561" w:rsidRPr="0076394E" w:rsidRDefault="00CA4561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015C" w:rsidRPr="0076394E" w14:paraId="35DDE29F" w14:textId="77777777" w:rsidTr="007B2DA1">
        <w:trPr>
          <w:trHeight w:val="304"/>
        </w:trPr>
        <w:tc>
          <w:tcPr>
            <w:tcW w:w="1555" w:type="dxa"/>
            <w:vMerge/>
          </w:tcPr>
          <w:p w14:paraId="18597303" w14:textId="77777777" w:rsidR="0015015C" w:rsidRPr="0076394E" w:rsidRDefault="0015015C" w:rsidP="00B0613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A9DFD87" w14:textId="77777777" w:rsidR="0015015C" w:rsidRDefault="0015015C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15" w:type="dxa"/>
            <w:vAlign w:val="center"/>
          </w:tcPr>
          <w:p w14:paraId="5A13E9CD" w14:textId="77777777" w:rsidR="0015015C" w:rsidRDefault="0015015C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16.09.25, 23.09.25 Офтальмология. ЛК.</w:t>
            </w:r>
            <w:r>
              <w:rPr>
                <w:rFonts w:ascii="Times New Roman" w:hAnsi="Times New Roman"/>
              </w:rPr>
              <w:br/>
              <w:t xml:space="preserve"> асс. Бабаджанян Ю.А.</w:t>
            </w:r>
          </w:p>
        </w:tc>
        <w:tc>
          <w:tcPr>
            <w:tcW w:w="2068" w:type="dxa"/>
            <w:vMerge w:val="restart"/>
            <w:vAlign w:val="center"/>
          </w:tcPr>
          <w:p w14:paraId="48FD3B6F" w14:textId="77777777" w:rsidR="0015015C" w:rsidRPr="0076394E" w:rsidRDefault="0015015C" w:rsidP="007B2DA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8B5790">
              <w:rPr>
                <w:rFonts w:ascii="Times New Roman" w:hAnsi="Times New Roman"/>
              </w:rPr>
              <w:t>КБ, 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15015C" w:rsidRPr="0076394E" w14:paraId="7783B78D" w14:textId="77777777" w:rsidTr="007B2DA1">
        <w:trPr>
          <w:trHeight w:val="304"/>
        </w:trPr>
        <w:tc>
          <w:tcPr>
            <w:tcW w:w="1555" w:type="dxa"/>
            <w:vMerge w:val="restart"/>
            <w:vAlign w:val="center"/>
          </w:tcPr>
          <w:p w14:paraId="1C4BCAAD" w14:textId="77777777" w:rsidR="0015015C" w:rsidRPr="0076394E" w:rsidRDefault="0015015C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Align w:val="center"/>
          </w:tcPr>
          <w:p w14:paraId="22AB0B51" w14:textId="77777777" w:rsidR="0015015C" w:rsidRDefault="0015015C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16DDEC4F" w14:textId="77777777" w:rsidR="0015015C" w:rsidRDefault="0015015C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17.09.25, 24.09.25 Организация медицинской профилактики, гигиеническое воспитание.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  <w:vAlign w:val="center"/>
          </w:tcPr>
          <w:p w14:paraId="5ABF49EC" w14:textId="77777777" w:rsidR="0015015C" w:rsidRPr="0076394E" w:rsidRDefault="0015015C" w:rsidP="007B2D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561" w:rsidRPr="0076394E" w14:paraId="50404A91" w14:textId="77777777" w:rsidTr="00CA4561">
        <w:trPr>
          <w:trHeight w:val="304"/>
        </w:trPr>
        <w:tc>
          <w:tcPr>
            <w:tcW w:w="1555" w:type="dxa"/>
            <w:vMerge/>
            <w:vAlign w:val="center"/>
          </w:tcPr>
          <w:p w14:paraId="13258DBE" w14:textId="77777777" w:rsidR="00CA4561" w:rsidRPr="0076394E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2BB6CB2" w14:textId="77777777" w:rsidR="00CA4561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0B45A4C3" w14:textId="77777777" w:rsidR="00CA4561" w:rsidRDefault="00CA4561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Хирургические болезни. ЛК.</w:t>
            </w:r>
            <w:r>
              <w:rPr>
                <w:rFonts w:ascii="Times New Roman" w:hAnsi="Times New Roman"/>
              </w:rPr>
              <w:br/>
              <w:t>доц. Райляну Р.И.</w:t>
            </w:r>
          </w:p>
        </w:tc>
        <w:tc>
          <w:tcPr>
            <w:tcW w:w="2068" w:type="dxa"/>
          </w:tcPr>
          <w:p w14:paraId="09CE73E2" w14:textId="77777777" w:rsidR="00CA4561" w:rsidRPr="0076394E" w:rsidRDefault="007B2DA1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 1</w:t>
            </w:r>
          </w:p>
        </w:tc>
      </w:tr>
    </w:tbl>
    <w:p w14:paraId="4D796F9F" w14:textId="77777777" w:rsidR="0015015C" w:rsidRDefault="001501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245D7A" w:rsidRPr="0076394E" w14:paraId="56CF91E4" w14:textId="77777777" w:rsidTr="00245D7A">
        <w:trPr>
          <w:trHeight w:val="304"/>
        </w:trPr>
        <w:tc>
          <w:tcPr>
            <w:tcW w:w="1555" w:type="dxa"/>
            <w:vMerge w:val="restart"/>
            <w:vAlign w:val="center"/>
          </w:tcPr>
          <w:p w14:paraId="46BC0386" w14:textId="77777777" w:rsidR="00245D7A" w:rsidRPr="0076394E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5E00093" w14:textId="77777777" w:rsidR="00245D7A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D82D985" w14:textId="6CDD3229" w:rsidR="00245D7A" w:rsidRDefault="00245D7A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17.09.25 Оториноларингология. ЛК. </w:t>
            </w:r>
            <w:r>
              <w:rPr>
                <w:rFonts w:ascii="Times New Roman" w:hAnsi="Times New Roman"/>
              </w:rPr>
              <w:br/>
              <w:t xml:space="preserve">асс. Пикуленко </w:t>
            </w:r>
            <w:r w:rsidR="00E17373">
              <w:rPr>
                <w:rFonts w:ascii="Times New Roman" w:hAnsi="Times New Roman"/>
              </w:rPr>
              <w:t>А. В.</w:t>
            </w:r>
          </w:p>
        </w:tc>
        <w:tc>
          <w:tcPr>
            <w:tcW w:w="2068" w:type="dxa"/>
            <w:vAlign w:val="center"/>
          </w:tcPr>
          <w:p w14:paraId="4FDFC684" w14:textId="77777777" w:rsidR="00245D7A" w:rsidRPr="0076394E" w:rsidRDefault="0015015C" w:rsidP="00245D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корп.2, цокольный этаж</w:t>
            </w:r>
          </w:p>
        </w:tc>
      </w:tr>
      <w:tr w:rsidR="00245D7A" w:rsidRPr="0076394E" w14:paraId="498CE335" w14:textId="77777777" w:rsidTr="0015015C">
        <w:trPr>
          <w:trHeight w:val="304"/>
        </w:trPr>
        <w:tc>
          <w:tcPr>
            <w:tcW w:w="1555" w:type="dxa"/>
            <w:vMerge/>
            <w:vAlign w:val="center"/>
          </w:tcPr>
          <w:p w14:paraId="741CACCB" w14:textId="77777777" w:rsidR="00245D7A" w:rsidRPr="0076394E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B1DE734" w14:textId="77777777" w:rsidR="00245D7A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53B6852" w14:textId="0448178F" w:rsidR="00245D7A" w:rsidRDefault="00245D7A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Гигиена детей и подростков.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E17373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  <w:vAlign w:val="center"/>
          </w:tcPr>
          <w:p w14:paraId="231DCEA2" w14:textId="77777777" w:rsidR="00245D7A" w:rsidRPr="0076394E" w:rsidRDefault="0015015C" w:rsidP="0015015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</w:t>
            </w:r>
            <w:r w:rsidR="008B5790">
              <w:rPr>
                <w:rFonts w:ascii="Times New Roman" w:hAnsi="Times New Roman"/>
              </w:rPr>
              <w:t>.3</w:t>
            </w:r>
          </w:p>
        </w:tc>
      </w:tr>
      <w:tr w:rsidR="00245D7A" w:rsidRPr="0076394E" w14:paraId="0F785F32" w14:textId="77777777" w:rsidTr="00CA4561">
        <w:trPr>
          <w:trHeight w:val="304"/>
        </w:trPr>
        <w:tc>
          <w:tcPr>
            <w:tcW w:w="1555" w:type="dxa"/>
            <w:vMerge/>
            <w:vAlign w:val="center"/>
          </w:tcPr>
          <w:p w14:paraId="3CF55799" w14:textId="77777777" w:rsidR="00245D7A" w:rsidRPr="0076394E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2E5F47" w14:textId="77777777" w:rsidR="00245D7A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2D09E057" w14:textId="51ED8570" w:rsidR="00245D7A" w:rsidRDefault="00245D7A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03.09.25, 10.09.25 Оториноларингология. ЛК. </w:t>
            </w:r>
            <w:r>
              <w:rPr>
                <w:rFonts w:ascii="Times New Roman" w:hAnsi="Times New Roman"/>
              </w:rPr>
              <w:br/>
              <w:t xml:space="preserve">асс. Пикуленко </w:t>
            </w:r>
            <w:r w:rsidR="00E17373">
              <w:rPr>
                <w:rFonts w:ascii="Times New Roman" w:hAnsi="Times New Roman"/>
              </w:rPr>
              <w:t>А. В.</w:t>
            </w:r>
          </w:p>
        </w:tc>
        <w:tc>
          <w:tcPr>
            <w:tcW w:w="2068" w:type="dxa"/>
          </w:tcPr>
          <w:p w14:paraId="6EF03043" w14:textId="77777777" w:rsidR="00245D7A" w:rsidRPr="0076394E" w:rsidRDefault="0015015C" w:rsidP="0015015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корп.2, цокольный этаж</w:t>
            </w:r>
          </w:p>
        </w:tc>
      </w:tr>
      <w:tr w:rsidR="00245D7A" w:rsidRPr="0076394E" w14:paraId="12D1C594" w14:textId="77777777" w:rsidTr="00CA4561">
        <w:trPr>
          <w:trHeight w:val="304"/>
        </w:trPr>
        <w:tc>
          <w:tcPr>
            <w:tcW w:w="1555" w:type="dxa"/>
            <w:vMerge/>
            <w:vAlign w:val="center"/>
          </w:tcPr>
          <w:p w14:paraId="17E8C786" w14:textId="77777777" w:rsidR="00245D7A" w:rsidRPr="0076394E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83B28A9" w14:textId="77777777" w:rsidR="00245D7A" w:rsidRDefault="00245D7A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093B215" w14:textId="77777777" w:rsidR="00245D7A" w:rsidRDefault="00245D7A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17.09.25, 24.09.25 Хирургические болезни. ЛК.</w:t>
            </w:r>
            <w:r>
              <w:rPr>
                <w:rFonts w:ascii="Times New Roman" w:hAnsi="Times New Roman"/>
              </w:rPr>
              <w:br/>
              <w:t>доц. Райляну Р.И.</w:t>
            </w:r>
          </w:p>
        </w:tc>
        <w:tc>
          <w:tcPr>
            <w:tcW w:w="2068" w:type="dxa"/>
          </w:tcPr>
          <w:p w14:paraId="6D23D5E6" w14:textId="77777777" w:rsidR="00245D7A" w:rsidRPr="0076394E" w:rsidRDefault="0015015C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 1</w:t>
            </w:r>
          </w:p>
        </w:tc>
      </w:tr>
      <w:tr w:rsidR="0002135F" w:rsidRPr="0076394E" w14:paraId="1B0A07EE" w14:textId="77777777" w:rsidTr="00CA4561">
        <w:trPr>
          <w:trHeight w:val="304"/>
        </w:trPr>
        <w:tc>
          <w:tcPr>
            <w:tcW w:w="1555" w:type="dxa"/>
            <w:vMerge/>
            <w:vAlign w:val="center"/>
          </w:tcPr>
          <w:p w14:paraId="14957D55" w14:textId="77777777" w:rsidR="0002135F" w:rsidRPr="0076394E" w:rsidRDefault="0002135F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5F5F30E" w14:textId="77777777" w:rsidR="0002135F" w:rsidRDefault="0002135F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077A3D60" w14:textId="77777777" w:rsidR="0002135F" w:rsidRDefault="0002135F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17.09.25, 24.09.25 Внутренние болезни.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</w:tcPr>
          <w:p w14:paraId="779144D1" w14:textId="77777777" w:rsidR="0002135F" w:rsidRPr="0076394E" w:rsidRDefault="00245D7A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="008B5790">
              <w:rPr>
                <w:rFonts w:ascii="Times New Roman" w:hAnsi="Times New Roman"/>
              </w:rPr>
              <w:t xml:space="preserve"> терапии, корп.10, каб.6</w:t>
            </w:r>
          </w:p>
        </w:tc>
      </w:tr>
      <w:tr w:rsidR="0002135F" w:rsidRPr="0076394E" w14:paraId="7A55CE75" w14:textId="77777777" w:rsidTr="00CA4561">
        <w:trPr>
          <w:trHeight w:val="304"/>
        </w:trPr>
        <w:tc>
          <w:tcPr>
            <w:tcW w:w="1555" w:type="dxa"/>
            <w:vMerge/>
            <w:vAlign w:val="center"/>
          </w:tcPr>
          <w:p w14:paraId="6ADEEEA1" w14:textId="77777777" w:rsidR="0002135F" w:rsidRPr="0076394E" w:rsidRDefault="0002135F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5758709" w14:textId="77777777" w:rsidR="0002135F" w:rsidRDefault="0002135F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8CA1128" w14:textId="3D281DBF" w:rsidR="0002135F" w:rsidRDefault="0002135F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 Радиационная гигиена. ЛК</w:t>
            </w:r>
            <w:r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>асс. Панченко Н. В.</w:t>
            </w:r>
          </w:p>
        </w:tc>
        <w:tc>
          <w:tcPr>
            <w:tcW w:w="2068" w:type="dxa"/>
          </w:tcPr>
          <w:p w14:paraId="4B00D770" w14:textId="77777777" w:rsidR="0002135F" w:rsidRPr="0076394E" w:rsidRDefault="0094245D" w:rsidP="00B06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CA4561" w:rsidRPr="0076394E" w14:paraId="18F49FD8" w14:textId="77777777" w:rsidTr="00245D7A">
        <w:trPr>
          <w:trHeight w:val="304"/>
        </w:trPr>
        <w:tc>
          <w:tcPr>
            <w:tcW w:w="1555" w:type="dxa"/>
            <w:vMerge/>
            <w:vAlign w:val="center"/>
          </w:tcPr>
          <w:p w14:paraId="48DE587D" w14:textId="77777777" w:rsidR="00CA4561" w:rsidRPr="0076394E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4F5822A" w14:textId="77777777" w:rsidR="00CA4561" w:rsidRDefault="00CA4561" w:rsidP="00CA45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298F3510" w14:textId="77777777" w:rsidR="00CA4561" w:rsidRDefault="00CA4561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17.09.25, 24.09.25 Дерматовенерология.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Перчун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068" w:type="dxa"/>
            <w:vAlign w:val="center"/>
          </w:tcPr>
          <w:p w14:paraId="75F37C4D" w14:textId="77777777" w:rsidR="00CA4561" w:rsidRPr="0076394E" w:rsidRDefault="008B5790" w:rsidP="00245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</w:t>
            </w:r>
            <w:r w:rsidR="00245D7A">
              <w:rPr>
                <w:rFonts w:ascii="Times New Roman" w:hAnsi="Times New Roman"/>
              </w:rPr>
              <w:t>140, корпус 7</w:t>
            </w:r>
          </w:p>
        </w:tc>
      </w:tr>
      <w:tr w:rsidR="00245D7A" w:rsidRPr="0076394E" w14:paraId="6DC17352" w14:textId="77777777" w:rsidTr="00245D7A">
        <w:trPr>
          <w:trHeight w:val="304"/>
        </w:trPr>
        <w:tc>
          <w:tcPr>
            <w:tcW w:w="1555" w:type="dxa"/>
            <w:vMerge w:val="restart"/>
            <w:vAlign w:val="center"/>
          </w:tcPr>
          <w:p w14:paraId="7BA4DD55" w14:textId="77777777" w:rsidR="00245D7A" w:rsidRPr="0076394E" w:rsidRDefault="00245D7A" w:rsidP="008C13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Merge w:val="restart"/>
            <w:vAlign w:val="center"/>
          </w:tcPr>
          <w:p w14:paraId="7ECC0B19" w14:textId="77777777" w:rsidR="00245D7A" w:rsidRDefault="00245D7A" w:rsidP="008C13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74D2BCC8" w14:textId="77777777" w:rsidR="00245D7A" w:rsidRDefault="00245D7A" w:rsidP="00B061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25.09.25 Хирургические болезни. ЛК.</w:t>
            </w:r>
            <w:r>
              <w:rPr>
                <w:rFonts w:ascii="Times New Roman" w:hAnsi="Times New Roman"/>
              </w:rPr>
              <w:br/>
              <w:t>доц. Райляну Р.И.</w:t>
            </w:r>
          </w:p>
        </w:tc>
        <w:tc>
          <w:tcPr>
            <w:tcW w:w="2068" w:type="dxa"/>
            <w:vAlign w:val="center"/>
          </w:tcPr>
          <w:p w14:paraId="53A14ADA" w14:textId="77777777" w:rsidR="00245D7A" w:rsidRPr="0076394E" w:rsidRDefault="00EC6E99" w:rsidP="00245D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 1</w:t>
            </w:r>
          </w:p>
        </w:tc>
      </w:tr>
      <w:tr w:rsidR="00EC6E99" w:rsidRPr="0076394E" w14:paraId="3A523124" w14:textId="77777777" w:rsidTr="00F13D0C">
        <w:trPr>
          <w:trHeight w:val="304"/>
        </w:trPr>
        <w:tc>
          <w:tcPr>
            <w:tcW w:w="1555" w:type="dxa"/>
            <w:vMerge/>
          </w:tcPr>
          <w:p w14:paraId="317200BC" w14:textId="77777777" w:rsidR="00EC6E99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D92EE28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8C767C6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Внутренние болезни.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 w:val="restart"/>
            <w:vAlign w:val="center"/>
          </w:tcPr>
          <w:p w14:paraId="64E4D87D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терапии, корп.10, каб</w:t>
            </w:r>
            <w:r w:rsidR="008B5790">
              <w:rPr>
                <w:rFonts w:ascii="Times New Roman" w:hAnsi="Times New Roman"/>
              </w:rPr>
              <w:t>.6</w:t>
            </w:r>
          </w:p>
        </w:tc>
      </w:tr>
      <w:tr w:rsidR="00EC6E99" w:rsidRPr="0076394E" w14:paraId="55E46970" w14:textId="77777777" w:rsidTr="008C134E">
        <w:trPr>
          <w:trHeight w:val="304"/>
        </w:trPr>
        <w:tc>
          <w:tcPr>
            <w:tcW w:w="1555" w:type="dxa"/>
            <w:vMerge/>
          </w:tcPr>
          <w:p w14:paraId="7E3403F9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C8955C1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2BAB8EFA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18.09.25, 25.09.25 Клиническая лабораторная диагностика.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/>
          </w:tcPr>
          <w:p w14:paraId="6F98D9B2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2892DB66" w14:textId="77777777" w:rsidTr="002928B5">
        <w:trPr>
          <w:trHeight w:val="304"/>
        </w:trPr>
        <w:tc>
          <w:tcPr>
            <w:tcW w:w="1555" w:type="dxa"/>
            <w:vMerge/>
          </w:tcPr>
          <w:p w14:paraId="36ADDD8E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71971B1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362B7CBA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 Организация медицинской профилактики, гигиеническое воспитание.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 w:val="restart"/>
            <w:vAlign w:val="center"/>
          </w:tcPr>
          <w:p w14:paraId="3D5CB4DA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каб.3</w:t>
            </w:r>
          </w:p>
        </w:tc>
      </w:tr>
      <w:tr w:rsidR="00EC6E99" w:rsidRPr="0076394E" w14:paraId="04EABD5E" w14:textId="77777777" w:rsidTr="008C134E">
        <w:trPr>
          <w:trHeight w:val="304"/>
        </w:trPr>
        <w:tc>
          <w:tcPr>
            <w:tcW w:w="1555" w:type="dxa"/>
            <w:vMerge/>
          </w:tcPr>
          <w:p w14:paraId="24F7A77B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BE0E1D7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D44CBE0" w14:textId="4BF875BC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18.09.25, 25.09.25 Гигиена детей и подростков.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E17373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  <w:vMerge/>
          </w:tcPr>
          <w:p w14:paraId="234E10E4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61EF2369" w14:textId="77777777" w:rsidTr="008E6716">
        <w:trPr>
          <w:trHeight w:val="304"/>
        </w:trPr>
        <w:tc>
          <w:tcPr>
            <w:tcW w:w="1555" w:type="dxa"/>
            <w:vMerge/>
          </w:tcPr>
          <w:p w14:paraId="3C6F7E04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C422224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30248BE2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3C0B">
              <w:rPr>
                <w:rFonts w:ascii="Times New Roman" w:hAnsi="Times New Roman"/>
              </w:rPr>
              <w:t>04.09.25, 11.09.25, 18.09.25, 25.09.25 Физическая культура. ЛК.</w:t>
            </w:r>
            <w:r w:rsidRPr="00ED3C0B">
              <w:rPr>
                <w:rFonts w:ascii="Times New Roman" w:hAnsi="Times New Roman"/>
              </w:rPr>
              <w:br/>
              <w:t xml:space="preserve">доц. </w:t>
            </w:r>
            <w:proofErr w:type="spellStart"/>
            <w:r w:rsidRPr="00ED3C0B">
              <w:rPr>
                <w:rFonts w:ascii="Times New Roman" w:hAnsi="Times New Roman"/>
              </w:rPr>
              <w:t>Ваколюк</w:t>
            </w:r>
            <w:proofErr w:type="spellEnd"/>
            <w:r w:rsidRPr="00ED3C0B">
              <w:rPr>
                <w:rFonts w:ascii="Times New Roman" w:hAnsi="Times New Roman"/>
              </w:rPr>
              <w:t xml:space="preserve"> О.П.</w:t>
            </w:r>
          </w:p>
        </w:tc>
        <w:tc>
          <w:tcPr>
            <w:tcW w:w="2068" w:type="dxa"/>
            <w:vAlign w:val="center"/>
          </w:tcPr>
          <w:p w14:paraId="0517178D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2BF9B511" w14:textId="77777777" w:rsidTr="008E6716">
        <w:trPr>
          <w:trHeight w:val="304"/>
        </w:trPr>
        <w:tc>
          <w:tcPr>
            <w:tcW w:w="1555" w:type="dxa"/>
            <w:vMerge/>
          </w:tcPr>
          <w:p w14:paraId="2E2E4CE9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495159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34C2A0D8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Дерматовенерология.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Перчун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068" w:type="dxa"/>
            <w:vAlign w:val="center"/>
          </w:tcPr>
          <w:p w14:paraId="29A14C52" w14:textId="77777777" w:rsidR="00EC6E99" w:rsidRPr="0076394E" w:rsidRDefault="008B5790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каб.</w:t>
            </w:r>
            <w:r w:rsidR="00EC6E99">
              <w:rPr>
                <w:rFonts w:ascii="Times New Roman" w:hAnsi="Times New Roman"/>
              </w:rPr>
              <w:t>140, корпус 7</w:t>
            </w:r>
          </w:p>
        </w:tc>
      </w:tr>
      <w:tr w:rsidR="00EC6E99" w:rsidRPr="0076394E" w14:paraId="3C67BF66" w14:textId="77777777" w:rsidTr="008E6716">
        <w:trPr>
          <w:trHeight w:val="304"/>
        </w:trPr>
        <w:tc>
          <w:tcPr>
            <w:tcW w:w="1555" w:type="dxa"/>
            <w:vMerge/>
          </w:tcPr>
          <w:p w14:paraId="25A40766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20BC8CB4" w14:textId="77777777" w:rsidR="00EC6E99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C6E9527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11.09.25, 18.09.25, 25.09.25 Офтальмология. ЛК.</w:t>
            </w:r>
            <w:r>
              <w:rPr>
                <w:rFonts w:ascii="Times New Roman" w:hAnsi="Times New Roman"/>
              </w:rPr>
              <w:br/>
              <w:t xml:space="preserve"> асс. Бабаджанян Ю.А.</w:t>
            </w:r>
          </w:p>
        </w:tc>
        <w:tc>
          <w:tcPr>
            <w:tcW w:w="2068" w:type="dxa"/>
            <w:vAlign w:val="center"/>
          </w:tcPr>
          <w:p w14:paraId="395CE91D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анатомический корпус.</w:t>
            </w:r>
          </w:p>
        </w:tc>
      </w:tr>
      <w:tr w:rsidR="00EC6E99" w:rsidRPr="0076394E" w14:paraId="3D5BA0B6" w14:textId="77777777" w:rsidTr="008E6716">
        <w:trPr>
          <w:trHeight w:val="304"/>
        </w:trPr>
        <w:tc>
          <w:tcPr>
            <w:tcW w:w="1555" w:type="dxa"/>
            <w:vMerge w:val="restart"/>
            <w:vAlign w:val="center"/>
          </w:tcPr>
          <w:p w14:paraId="732678EE" w14:textId="77777777" w:rsidR="00EC6E99" w:rsidRPr="0076394E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Merge w:val="restart"/>
            <w:vAlign w:val="center"/>
          </w:tcPr>
          <w:p w14:paraId="25FA2A3D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09332FAB" w14:textId="12C9A5F2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05.09.25, 12.09.25 Оториноларингология. ЛК. </w:t>
            </w:r>
            <w:r>
              <w:rPr>
                <w:rFonts w:ascii="Times New Roman" w:hAnsi="Times New Roman"/>
              </w:rPr>
              <w:br/>
              <w:t xml:space="preserve">асс. Пикуленко </w:t>
            </w:r>
            <w:r w:rsidR="00E17373">
              <w:rPr>
                <w:rFonts w:ascii="Times New Roman" w:hAnsi="Times New Roman"/>
              </w:rPr>
              <w:t>А. В.</w:t>
            </w:r>
          </w:p>
        </w:tc>
        <w:tc>
          <w:tcPr>
            <w:tcW w:w="2068" w:type="dxa"/>
            <w:vAlign w:val="center"/>
          </w:tcPr>
          <w:p w14:paraId="0BB86DDE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корп.2, цокольный этаж</w:t>
            </w:r>
          </w:p>
        </w:tc>
      </w:tr>
      <w:tr w:rsidR="00EC6E99" w:rsidRPr="0076394E" w14:paraId="6ED1960F" w14:textId="77777777" w:rsidTr="008E6716">
        <w:trPr>
          <w:trHeight w:val="304"/>
        </w:trPr>
        <w:tc>
          <w:tcPr>
            <w:tcW w:w="1555" w:type="dxa"/>
            <w:vMerge/>
          </w:tcPr>
          <w:p w14:paraId="7F312F65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CF42842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DB93B79" w14:textId="38E47A3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19.09.25, 26.09.25 Гигиена детей и подростков.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E17373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  <w:vMerge w:val="restart"/>
            <w:vAlign w:val="center"/>
          </w:tcPr>
          <w:p w14:paraId="262B8672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</w:t>
            </w:r>
            <w:r w:rsidR="008B5790">
              <w:rPr>
                <w:rFonts w:ascii="Times New Roman" w:hAnsi="Times New Roman"/>
              </w:rPr>
              <w:t>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C6E99" w:rsidRPr="0076394E" w14:paraId="169A3976" w14:textId="77777777" w:rsidTr="008E6716">
        <w:trPr>
          <w:trHeight w:val="304"/>
        </w:trPr>
        <w:tc>
          <w:tcPr>
            <w:tcW w:w="1555" w:type="dxa"/>
            <w:vMerge/>
          </w:tcPr>
          <w:p w14:paraId="7976A4B2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7994C8E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2F1AC239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05.09.25 Общественное здоровье и здравоохранение. ЛК. 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Бивол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068" w:type="dxa"/>
            <w:vMerge/>
            <w:vAlign w:val="center"/>
          </w:tcPr>
          <w:p w14:paraId="3099C7FE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6701956C" w14:textId="77777777" w:rsidTr="008E6716">
        <w:trPr>
          <w:trHeight w:val="304"/>
        </w:trPr>
        <w:tc>
          <w:tcPr>
            <w:tcW w:w="1555" w:type="dxa"/>
            <w:vMerge/>
          </w:tcPr>
          <w:p w14:paraId="359B23B5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BB5A74E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2E018EE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12.09.25, 19.09.25, 26.09.25 Клиническая лабораторная диагностика.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 w:val="restart"/>
            <w:vAlign w:val="center"/>
          </w:tcPr>
          <w:p w14:paraId="0A2921C7" w14:textId="77777777" w:rsidR="00EC6E99" w:rsidRPr="0076394E" w:rsidRDefault="008B5790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терапии, корп.10, каб.6</w:t>
            </w:r>
          </w:p>
        </w:tc>
      </w:tr>
      <w:tr w:rsidR="00D15729" w:rsidRPr="0076394E" w14:paraId="2827D2BA" w14:textId="77777777" w:rsidTr="008E6716">
        <w:trPr>
          <w:trHeight w:val="304"/>
        </w:trPr>
        <w:tc>
          <w:tcPr>
            <w:tcW w:w="1555" w:type="dxa"/>
            <w:vMerge/>
          </w:tcPr>
          <w:p w14:paraId="42CE5109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007A954" w14:textId="77777777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40F7B3F0" w14:textId="77777777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Внутренние болезни.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/>
            <w:vAlign w:val="center"/>
          </w:tcPr>
          <w:p w14:paraId="79BECF68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15729" w:rsidRPr="0076394E" w14:paraId="23A0E783" w14:textId="77777777" w:rsidTr="008E6716">
        <w:trPr>
          <w:trHeight w:val="304"/>
        </w:trPr>
        <w:tc>
          <w:tcPr>
            <w:tcW w:w="1555" w:type="dxa"/>
            <w:vMerge/>
          </w:tcPr>
          <w:p w14:paraId="1ACBEC7C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C3C0C65" w14:textId="77777777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6B42CC6" w14:textId="77777777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12.09.25, 19.09.25 Общественное здоровье и здравоохранение. ЛК. 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Бивол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068" w:type="dxa"/>
            <w:vAlign w:val="center"/>
          </w:tcPr>
          <w:p w14:paraId="0926769C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каб.3</w:t>
            </w:r>
          </w:p>
        </w:tc>
      </w:tr>
      <w:tr w:rsidR="00D15729" w:rsidRPr="0076394E" w14:paraId="0C91575D" w14:textId="77777777" w:rsidTr="008E6716">
        <w:trPr>
          <w:trHeight w:val="304"/>
        </w:trPr>
        <w:tc>
          <w:tcPr>
            <w:tcW w:w="1555" w:type="dxa"/>
            <w:vMerge/>
          </w:tcPr>
          <w:p w14:paraId="6EDE3FD7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F43FE3C" w14:textId="77777777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E7D29A0" w14:textId="77777777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26.09.25 переход в СЭС, пер. Западный 13</w:t>
            </w:r>
          </w:p>
        </w:tc>
        <w:tc>
          <w:tcPr>
            <w:tcW w:w="2068" w:type="dxa"/>
            <w:vAlign w:val="center"/>
          </w:tcPr>
          <w:p w14:paraId="32B2B332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15729" w:rsidRPr="0076394E" w14:paraId="0155940A" w14:textId="77777777" w:rsidTr="008E6716">
        <w:trPr>
          <w:trHeight w:val="304"/>
        </w:trPr>
        <w:tc>
          <w:tcPr>
            <w:tcW w:w="1555" w:type="dxa"/>
            <w:vMerge/>
          </w:tcPr>
          <w:p w14:paraId="5792BD39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3721B1C" w14:textId="77777777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B86CE20" w14:textId="7A56F0EF" w:rsidR="00D1572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переход в СЭС, пер. Западный 13</w:t>
            </w:r>
          </w:p>
        </w:tc>
        <w:tc>
          <w:tcPr>
            <w:tcW w:w="2068" w:type="dxa"/>
            <w:vAlign w:val="center"/>
          </w:tcPr>
          <w:p w14:paraId="3D9E6A02" w14:textId="77777777" w:rsidR="00D15729" w:rsidRPr="0076394E" w:rsidRDefault="00D1572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3CAABC37" w14:textId="77777777" w:rsidTr="008E6716">
        <w:trPr>
          <w:trHeight w:val="304"/>
        </w:trPr>
        <w:tc>
          <w:tcPr>
            <w:tcW w:w="1555" w:type="dxa"/>
            <w:vMerge/>
          </w:tcPr>
          <w:p w14:paraId="3ED1483A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DCCB0CF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30A7E9F0" w14:textId="72D4C722" w:rsidR="00EC6E9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</w:t>
            </w:r>
            <w:r w:rsidR="00EC6E99">
              <w:rPr>
                <w:rFonts w:ascii="Times New Roman" w:hAnsi="Times New Roman"/>
              </w:rPr>
              <w:t xml:space="preserve"> 12.09.25 </w:t>
            </w:r>
            <w:r>
              <w:rPr>
                <w:rFonts w:ascii="Times New Roman" w:hAnsi="Times New Roman"/>
              </w:rPr>
              <w:t>переход в СЭС, пер. Западный 13</w:t>
            </w:r>
          </w:p>
        </w:tc>
        <w:tc>
          <w:tcPr>
            <w:tcW w:w="2068" w:type="dxa"/>
            <w:vAlign w:val="center"/>
          </w:tcPr>
          <w:p w14:paraId="34C67607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78BD3F13" w14:textId="77777777" w:rsidTr="008E6716">
        <w:trPr>
          <w:trHeight w:val="304"/>
        </w:trPr>
        <w:tc>
          <w:tcPr>
            <w:tcW w:w="1555" w:type="dxa"/>
            <w:vMerge/>
          </w:tcPr>
          <w:p w14:paraId="7D03635E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60801BE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C377B69" w14:textId="469CBAC2" w:rsidR="00EC6E99" w:rsidRDefault="00D1572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19.09.25, </w:t>
            </w:r>
            <w:r w:rsidR="00EC6E99">
              <w:rPr>
                <w:rFonts w:ascii="Times New Roman" w:hAnsi="Times New Roman"/>
              </w:rPr>
              <w:t>26.09.25, 05.12.25 Радиационная гигиена. ЛК</w:t>
            </w:r>
            <w:r w:rsidR="00EC6E99"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 xml:space="preserve">асс. Панченко </w:t>
            </w:r>
            <w:proofErr w:type="gramStart"/>
            <w:r w:rsidR="00E17373">
              <w:rPr>
                <w:rFonts w:ascii="Times New Roman" w:hAnsi="Times New Roman"/>
              </w:rPr>
              <w:t>Н.В.</w:t>
            </w:r>
            <w:proofErr w:type="gramEnd"/>
          </w:p>
        </w:tc>
        <w:tc>
          <w:tcPr>
            <w:tcW w:w="2068" w:type="dxa"/>
            <w:vMerge w:val="restart"/>
            <w:vAlign w:val="center"/>
          </w:tcPr>
          <w:p w14:paraId="77865D7B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EC6E99" w:rsidRPr="0076394E" w14:paraId="6923A4BF" w14:textId="77777777" w:rsidTr="008E6716">
        <w:trPr>
          <w:trHeight w:val="304"/>
        </w:trPr>
        <w:tc>
          <w:tcPr>
            <w:tcW w:w="1555" w:type="dxa"/>
            <w:vMerge/>
          </w:tcPr>
          <w:p w14:paraId="0F29C4CD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6F9A8E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64890842" w14:textId="042ECFAB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 09.25, 19.09.25 Радиационная гигиена. ЛК</w:t>
            </w:r>
            <w:r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>асс. Панченко Н. В.</w:t>
            </w:r>
          </w:p>
        </w:tc>
        <w:tc>
          <w:tcPr>
            <w:tcW w:w="2068" w:type="dxa"/>
            <w:vMerge/>
            <w:vAlign w:val="center"/>
          </w:tcPr>
          <w:p w14:paraId="780EC189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618DC2CE" w14:textId="77777777" w:rsidTr="008E6716">
        <w:trPr>
          <w:trHeight w:val="304"/>
        </w:trPr>
        <w:tc>
          <w:tcPr>
            <w:tcW w:w="1555" w:type="dxa"/>
            <w:vMerge/>
          </w:tcPr>
          <w:p w14:paraId="17741685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B90ABB4" w14:textId="77777777" w:rsidR="00EC6E99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8180BDB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26.09.25 Офтальмология. ЛК.</w:t>
            </w:r>
            <w:r>
              <w:rPr>
                <w:rFonts w:ascii="Times New Roman" w:hAnsi="Times New Roman"/>
              </w:rPr>
              <w:br/>
              <w:t xml:space="preserve"> асс. Бабаджанян Ю.А.</w:t>
            </w:r>
          </w:p>
        </w:tc>
        <w:tc>
          <w:tcPr>
            <w:tcW w:w="2068" w:type="dxa"/>
            <w:vAlign w:val="center"/>
          </w:tcPr>
          <w:p w14:paraId="2D8BA6E1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анатомический корпус</w:t>
            </w:r>
          </w:p>
        </w:tc>
      </w:tr>
      <w:tr w:rsidR="00EC6E99" w:rsidRPr="0076394E" w14:paraId="4F1844F2" w14:textId="77777777" w:rsidTr="008E6716">
        <w:trPr>
          <w:trHeight w:val="304"/>
        </w:trPr>
        <w:tc>
          <w:tcPr>
            <w:tcW w:w="1555" w:type="dxa"/>
            <w:vMerge w:val="restart"/>
            <w:vAlign w:val="center"/>
          </w:tcPr>
          <w:p w14:paraId="1677341A" w14:textId="77777777" w:rsidR="00EC6E99" w:rsidRPr="0076394E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суббота</w:t>
            </w:r>
          </w:p>
        </w:tc>
        <w:tc>
          <w:tcPr>
            <w:tcW w:w="850" w:type="dxa"/>
            <w:vMerge w:val="restart"/>
            <w:vAlign w:val="center"/>
          </w:tcPr>
          <w:p w14:paraId="7616860F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5921EBA1" w14:textId="45D22B60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Гигиена детей и подростков.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E17373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  <w:vAlign w:val="center"/>
          </w:tcPr>
          <w:p w14:paraId="055954D6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</w:t>
            </w:r>
            <w:r w:rsidR="008B5790">
              <w:rPr>
                <w:rFonts w:ascii="Times New Roman" w:hAnsi="Times New Roman"/>
              </w:rPr>
              <w:t>Б, тубдиспансер, корп. 4, каб.3</w:t>
            </w:r>
          </w:p>
        </w:tc>
      </w:tr>
      <w:tr w:rsidR="00EC6E99" w:rsidRPr="0076394E" w14:paraId="49E7F82E" w14:textId="77777777" w:rsidTr="008E6716">
        <w:trPr>
          <w:trHeight w:val="304"/>
        </w:trPr>
        <w:tc>
          <w:tcPr>
            <w:tcW w:w="1555" w:type="dxa"/>
            <w:vMerge/>
          </w:tcPr>
          <w:p w14:paraId="7119E262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90ECE14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8048E24" w14:textId="50B72845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 Радиационная гигиена. ЛК</w:t>
            </w:r>
            <w:r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>асс. Панченко Н. В.</w:t>
            </w:r>
          </w:p>
        </w:tc>
        <w:tc>
          <w:tcPr>
            <w:tcW w:w="2068" w:type="dxa"/>
            <w:vAlign w:val="center"/>
          </w:tcPr>
          <w:p w14:paraId="01CDA963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EC6E99" w:rsidRPr="0076394E" w14:paraId="166ED7B5" w14:textId="77777777" w:rsidTr="008E6716">
        <w:trPr>
          <w:trHeight w:val="304"/>
        </w:trPr>
        <w:tc>
          <w:tcPr>
            <w:tcW w:w="1555" w:type="dxa"/>
            <w:vMerge/>
          </w:tcPr>
          <w:p w14:paraId="6328E5E9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3090D63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7D535E76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13.09.25 Клиническая лабораторная диагностика.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Align w:val="center"/>
          </w:tcPr>
          <w:p w14:paraId="025BCA5C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</w:t>
            </w:r>
            <w:r w:rsidR="008B5790">
              <w:rPr>
                <w:rFonts w:ascii="Times New Roman" w:hAnsi="Times New Roman"/>
              </w:rPr>
              <w:t xml:space="preserve">Б, </w:t>
            </w:r>
            <w:proofErr w:type="gramStart"/>
            <w:r w:rsidR="008B5790">
              <w:rPr>
                <w:rFonts w:ascii="Times New Roman" w:hAnsi="Times New Roman"/>
              </w:rPr>
              <w:t>каф-</w:t>
            </w:r>
            <w:proofErr w:type="spellStart"/>
            <w:r w:rsidR="008B5790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="008B5790">
              <w:rPr>
                <w:rFonts w:ascii="Times New Roman" w:hAnsi="Times New Roman"/>
              </w:rPr>
              <w:t xml:space="preserve"> терапии, корп.10, каб.6</w:t>
            </w:r>
          </w:p>
        </w:tc>
      </w:tr>
      <w:tr w:rsidR="00EC6E99" w:rsidRPr="0076394E" w14:paraId="42304F2A" w14:textId="77777777" w:rsidTr="008E6716">
        <w:trPr>
          <w:trHeight w:val="304"/>
        </w:trPr>
        <w:tc>
          <w:tcPr>
            <w:tcW w:w="1555" w:type="dxa"/>
            <w:vMerge/>
          </w:tcPr>
          <w:p w14:paraId="3555FBA5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EA3BEF6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AE1AAED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 переход из СЭС, пер. Западный 13</w:t>
            </w:r>
          </w:p>
        </w:tc>
        <w:tc>
          <w:tcPr>
            <w:tcW w:w="2068" w:type="dxa"/>
            <w:vAlign w:val="center"/>
          </w:tcPr>
          <w:p w14:paraId="2E670B7C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14673C85" w14:textId="77777777" w:rsidTr="008E6716">
        <w:trPr>
          <w:trHeight w:val="304"/>
        </w:trPr>
        <w:tc>
          <w:tcPr>
            <w:tcW w:w="1555" w:type="dxa"/>
            <w:vMerge/>
          </w:tcPr>
          <w:p w14:paraId="5259E429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92D3EE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64D945E6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20.09.25 Клиническая лабораторная диагностика. ЛК.</w:t>
            </w:r>
            <w:r>
              <w:rPr>
                <w:rFonts w:ascii="Times New Roman" w:hAnsi="Times New Roman"/>
              </w:rPr>
              <w:br/>
              <w:t>асс. Кульчицкая Н.Д</w:t>
            </w:r>
          </w:p>
        </w:tc>
        <w:tc>
          <w:tcPr>
            <w:tcW w:w="2068" w:type="dxa"/>
            <w:vAlign w:val="center"/>
          </w:tcPr>
          <w:p w14:paraId="7E5B6CBB" w14:textId="77777777" w:rsidR="00EC6E99" w:rsidRPr="0076394E" w:rsidRDefault="008B5790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терапии, корп.10, каб.6</w:t>
            </w:r>
          </w:p>
        </w:tc>
      </w:tr>
      <w:tr w:rsidR="00EC6E99" w:rsidRPr="0076394E" w14:paraId="365A496D" w14:textId="77777777" w:rsidTr="008E6716">
        <w:trPr>
          <w:trHeight w:val="304"/>
        </w:trPr>
        <w:tc>
          <w:tcPr>
            <w:tcW w:w="1555" w:type="dxa"/>
            <w:vMerge/>
          </w:tcPr>
          <w:p w14:paraId="57897416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F374B8E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75A5F14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переход из СЭС, пер. Западный 13</w:t>
            </w:r>
          </w:p>
        </w:tc>
        <w:tc>
          <w:tcPr>
            <w:tcW w:w="2068" w:type="dxa"/>
            <w:vAlign w:val="center"/>
          </w:tcPr>
          <w:p w14:paraId="00FE499A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6E99" w:rsidRPr="0076394E" w14:paraId="051D7FC2" w14:textId="77777777" w:rsidTr="008E6716">
        <w:trPr>
          <w:trHeight w:val="304"/>
        </w:trPr>
        <w:tc>
          <w:tcPr>
            <w:tcW w:w="1555" w:type="dxa"/>
            <w:vMerge/>
          </w:tcPr>
          <w:p w14:paraId="40BFA215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2B9C983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C745DCF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vAlign w:val="center"/>
          </w:tcPr>
          <w:p w14:paraId="173FC962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 1</w:t>
            </w:r>
          </w:p>
        </w:tc>
      </w:tr>
      <w:tr w:rsidR="00EC6E99" w:rsidRPr="0076394E" w14:paraId="61D695F4" w14:textId="77777777" w:rsidTr="008E6716">
        <w:trPr>
          <w:trHeight w:val="304"/>
        </w:trPr>
        <w:tc>
          <w:tcPr>
            <w:tcW w:w="1555" w:type="dxa"/>
            <w:vMerge/>
          </w:tcPr>
          <w:p w14:paraId="57BAF012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998BE07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3BEE411" w14:textId="4C4B6A94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Радиационная гигиена. ЛК</w:t>
            </w:r>
            <w:r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>асс. Панченко Н. В.</w:t>
            </w:r>
          </w:p>
        </w:tc>
        <w:tc>
          <w:tcPr>
            <w:tcW w:w="2068" w:type="dxa"/>
            <w:vAlign w:val="center"/>
          </w:tcPr>
          <w:p w14:paraId="3D402BA1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EC6E99" w:rsidRPr="0076394E" w14:paraId="5CE7BC26" w14:textId="77777777" w:rsidTr="008E6716">
        <w:trPr>
          <w:trHeight w:val="304"/>
        </w:trPr>
        <w:tc>
          <w:tcPr>
            <w:tcW w:w="1555" w:type="dxa"/>
            <w:vMerge/>
          </w:tcPr>
          <w:p w14:paraId="0043A303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DD156BF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2F9C11F" w14:textId="77777777" w:rsidR="00EC6E99" w:rsidRDefault="00ED3C0B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06.09.25, </w:t>
            </w:r>
            <w:r w:rsidR="00EC6E99">
              <w:rPr>
                <w:rFonts w:ascii="Times New Roman" w:hAnsi="Times New Roman"/>
              </w:rPr>
              <w:t>20.09.25 Офтальмология. ЛК.</w:t>
            </w:r>
            <w:r w:rsidR="00EC6E99">
              <w:rPr>
                <w:rFonts w:ascii="Times New Roman" w:hAnsi="Times New Roman"/>
              </w:rPr>
              <w:br/>
              <w:t xml:space="preserve"> асс. Бабаджанян Ю.А.</w:t>
            </w:r>
          </w:p>
        </w:tc>
        <w:tc>
          <w:tcPr>
            <w:tcW w:w="2068" w:type="dxa"/>
            <w:vMerge w:val="restart"/>
            <w:vAlign w:val="center"/>
          </w:tcPr>
          <w:p w14:paraId="62727B0E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анатомический корпус</w:t>
            </w:r>
          </w:p>
        </w:tc>
      </w:tr>
      <w:tr w:rsidR="00EC6E99" w:rsidRPr="0076394E" w14:paraId="32A22269" w14:textId="77777777" w:rsidTr="00F2263A">
        <w:trPr>
          <w:trHeight w:val="304"/>
        </w:trPr>
        <w:tc>
          <w:tcPr>
            <w:tcW w:w="1555" w:type="dxa"/>
            <w:vMerge/>
          </w:tcPr>
          <w:p w14:paraId="4129E581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F566EAF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31E13433" w14:textId="77777777" w:rsidR="00EC6E99" w:rsidRDefault="00EC6E99" w:rsidP="00EC6E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Офтальмология. ЛК.</w:t>
            </w:r>
            <w:r>
              <w:rPr>
                <w:rFonts w:ascii="Times New Roman" w:hAnsi="Times New Roman"/>
              </w:rPr>
              <w:br/>
              <w:t xml:space="preserve"> асс. Бабаджанян Ю.А.</w:t>
            </w:r>
          </w:p>
        </w:tc>
        <w:tc>
          <w:tcPr>
            <w:tcW w:w="2068" w:type="dxa"/>
            <w:vMerge/>
          </w:tcPr>
          <w:p w14:paraId="279C4F7C" w14:textId="77777777" w:rsidR="00EC6E99" w:rsidRPr="0076394E" w:rsidRDefault="00EC6E99" w:rsidP="00EC6E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110EF23C" w14:textId="77777777" w:rsidR="008F57D5" w:rsidRDefault="008F57D5"/>
    <w:p w14:paraId="056FA458" w14:textId="77777777" w:rsidR="00093CF0" w:rsidRDefault="00093CF0" w:rsidP="00093CF0">
      <w:pPr>
        <w:jc w:val="center"/>
        <w:rPr>
          <w:rFonts w:ascii="Times New Roman" w:hAnsi="Times New Roman"/>
          <w:b/>
        </w:rPr>
      </w:pPr>
      <w:r w:rsidRPr="00093CF0">
        <w:rPr>
          <w:rFonts w:ascii="Times New Roman" w:hAnsi="Times New Roman"/>
          <w:b/>
        </w:rPr>
        <w:t>Практические (цикл</w:t>
      </w:r>
      <w:r w:rsidR="00133E75">
        <w:rPr>
          <w:rFonts w:ascii="Times New Roman" w:hAnsi="Times New Roman"/>
          <w:b/>
        </w:rPr>
        <w:t>овые) занятия 27.09.25- 16.01.26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081"/>
        <w:gridCol w:w="2093"/>
        <w:gridCol w:w="7938"/>
        <w:gridCol w:w="2493"/>
      </w:tblGrid>
      <w:tr w:rsidR="00093CF0" w:rsidRPr="00033C4E" w14:paraId="35B1087F" w14:textId="77777777" w:rsidTr="00D461D9">
        <w:tc>
          <w:tcPr>
            <w:tcW w:w="783" w:type="dxa"/>
            <w:vMerge w:val="restart"/>
            <w:vAlign w:val="center"/>
          </w:tcPr>
          <w:p w14:paraId="27006E74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№ п/п</w:t>
            </w:r>
          </w:p>
        </w:tc>
        <w:tc>
          <w:tcPr>
            <w:tcW w:w="2081" w:type="dxa"/>
            <w:vMerge w:val="restart"/>
            <w:vAlign w:val="center"/>
          </w:tcPr>
          <w:p w14:paraId="569A319B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Начало и продолжительность занятий</w:t>
            </w:r>
          </w:p>
        </w:tc>
        <w:tc>
          <w:tcPr>
            <w:tcW w:w="12524" w:type="dxa"/>
            <w:gridSpan w:val="3"/>
            <w:vAlign w:val="center"/>
          </w:tcPr>
          <w:p w14:paraId="746DDC80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МФ22ДР65МПД1 404</w:t>
            </w:r>
            <w:r>
              <w:rPr>
                <w:rFonts w:ascii="Times New Roman" w:hAnsi="Times New Roman"/>
              </w:rPr>
              <w:br/>
              <w:t>4 чел</w:t>
            </w:r>
          </w:p>
        </w:tc>
      </w:tr>
      <w:tr w:rsidR="00093CF0" w:rsidRPr="00033C4E" w14:paraId="4E14F6BD" w14:textId="77777777" w:rsidTr="00D461D9">
        <w:tc>
          <w:tcPr>
            <w:tcW w:w="783" w:type="dxa"/>
            <w:vMerge/>
            <w:vAlign w:val="center"/>
          </w:tcPr>
          <w:p w14:paraId="639FBC7D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14:paraId="020EE4C6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106B3FD9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Дата</w:t>
            </w:r>
          </w:p>
        </w:tc>
        <w:tc>
          <w:tcPr>
            <w:tcW w:w="7938" w:type="dxa"/>
            <w:vAlign w:val="center"/>
          </w:tcPr>
          <w:p w14:paraId="7D7D18FC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493" w:type="dxa"/>
            <w:vAlign w:val="center"/>
          </w:tcPr>
          <w:p w14:paraId="43347262" w14:textId="77777777" w:rsidR="00093CF0" w:rsidRPr="00033C4E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Место проведения</w:t>
            </w:r>
          </w:p>
        </w:tc>
      </w:tr>
      <w:tr w:rsidR="00093CF0" w:rsidRPr="00A35D0A" w14:paraId="7EF0A513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154A8209" w14:textId="77777777" w:rsidR="00093CF0" w:rsidRPr="00A35D0A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5D0A">
              <w:rPr>
                <w:rFonts w:ascii="Times New Roman" w:hAnsi="Times New Roman"/>
              </w:rPr>
              <w:t>1</w:t>
            </w:r>
          </w:p>
        </w:tc>
        <w:tc>
          <w:tcPr>
            <w:tcW w:w="2081" w:type="dxa"/>
            <w:vAlign w:val="center"/>
          </w:tcPr>
          <w:p w14:paraId="666B50C9" w14:textId="77777777" w:rsidR="00093CF0" w:rsidRPr="00A35D0A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3E070DBB" w14:textId="77777777" w:rsidR="00093CF0" w:rsidRPr="00A35D0A" w:rsidRDefault="00093CF0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27.09.25- 03.10.25</w:t>
            </w:r>
          </w:p>
        </w:tc>
        <w:tc>
          <w:tcPr>
            <w:tcW w:w="7938" w:type="dxa"/>
          </w:tcPr>
          <w:p w14:paraId="2FA68930" w14:textId="77777777" w:rsidR="00093CF0" w:rsidRPr="00A35D0A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медицинской профилактики, гигиеническое воспитание. ПР.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493" w:type="dxa"/>
            <w:vAlign w:val="center"/>
          </w:tcPr>
          <w:p w14:paraId="22E9D081" w14:textId="77777777" w:rsidR="00093CF0" w:rsidRPr="00A35D0A" w:rsidRDefault="008B5790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каб.3</w:t>
            </w:r>
          </w:p>
        </w:tc>
      </w:tr>
      <w:tr w:rsidR="00093CF0" w:rsidRPr="00A35D0A" w14:paraId="455F8334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70F9BD4A" w14:textId="77777777" w:rsidR="00093CF0" w:rsidRPr="00A35D0A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81" w:type="dxa"/>
            <w:vAlign w:val="center"/>
          </w:tcPr>
          <w:p w14:paraId="37DFB599" w14:textId="77777777" w:rsidR="00093CF0" w:rsidRDefault="00093CF0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</w:r>
            <w:r w:rsidR="009B62B9">
              <w:rPr>
                <w:rFonts w:ascii="Times New Roman" w:hAnsi="Times New Roman"/>
              </w:rPr>
              <w:t xml:space="preserve">6 часов </w:t>
            </w:r>
          </w:p>
        </w:tc>
        <w:tc>
          <w:tcPr>
            <w:tcW w:w="2093" w:type="dxa"/>
            <w:vAlign w:val="center"/>
          </w:tcPr>
          <w:p w14:paraId="1C466FD9" w14:textId="77777777" w:rsidR="00093CF0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04.10.25- 13.10.25 </w:t>
            </w:r>
          </w:p>
        </w:tc>
        <w:tc>
          <w:tcPr>
            <w:tcW w:w="7938" w:type="dxa"/>
          </w:tcPr>
          <w:p w14:paraId="553D9353" w14:textId="4962EF44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Гигиена детей и подростков. ПР.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E17373">
              <w:rPr>
                <w:rFonts w:ascii="Times New Roman" w:hAnsi="Times New Roman"/>
              </w:rPr>
              <w:t>Е. А.</w:t>
            </w:r>
          </w:p>
        </w:tc>
        <w:tc>
          <w:tcPr>
            <w:tcW w:w="2493" w:type="dxa"/>
            <w:vAlign w:val="center"/>
          </w:tcPr>
          <w:p w14:paraId="3649B989" w14:textId="77777777" w:rsidR="00093CF0" w:rsidRPr="00A35D0A" w:rsidRDefault="00687F7D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093CF0" w:rsidRPr="00A35D0A" w14:paraId="2C3375A0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7C3931D6" w14:textId="77777777" w:rsidR="00093CF0" w:rsidRPr="00A35D0A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dxa"/>
            <w:vAlign w:val="center"/>
          </w:tcPr>
          <w:p w14:paraId="3939D7AD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7B13E847" w14:textId="77777777" w:rsidR="00093CF0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14.10.25 – 22.10.25</w:t>
            </w:r>
          </w:p>
        </w:tc>
        <w:tc>
          <w:tcPr>
            <w:tcW w:w="7938" w:type="dxa"/>
          </w:tcPr>
          <w:p w14:paraId="45C2E33B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Хирургические болезни. ПР.</w:t>
            </w:r>
            <w:r>
              <w:rPr>
                <w:rFonts w:ascii="Times New Roman" w:hAnsi="Times New Roman"/>
              </w:rPr>
              <w:br/>
              <w:t>доц. Райляну Р.И.</w:t>
            </w:r>
          </w:p>
        </w:tc>
        <w:tc>
          <w:tcPr>
            <w:tcW w:w="2493" w:type="dxa"/>
            <w:vAlign w:val="center"/>
          </w:tcPr>
          <w:p w14:paraId="60941696" w14:textId="77777777" w:rsidR="00093CF0" w:rsidRPr="00A35D0A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 1</w:t>
            </w:r>
          </w:p>
        </w:tc>
      </w:tr>
      <w:tr w:rsidR="00093CF0" w:rsidRPr="00A35D0A" w14:paraId="2511AB5F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4D343BA3" w14:textId="77777777" w:rsidR="00093CF0" w:rsidRPr="00A35D0A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  <w:vAlign w:val="center"/>
          </w:tcPr>
          <w:p w14:paraId="67E0C51D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34F6CEC4" w14:textId="77777777" w:rsidR="00093CF0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23.10.25 – 30.10.25</w:t>
            </w:r>
          </w:p>
        </w:tc>
        <w:tc>
          <w:tcPr>
            <w:tcW w:w="7938" w:type="dxa"/>
          </w:tcPr>
          <w:p w14:paraId="7B66F7E3" w14:textId="2023C47B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Оториноларингология. ПР.</w:t>
            </w:r>
            <w:r>
              <w:rPr>
                <w:rFonts w:ascii="Times New Roman" w:hAnsi="Times New Roman"/>
              </w:rPr>
              <w:br/>
              <w:t xml:space="preserve">асс. Пикуленко </w:t>
            </w:r>
            <w:r w:rsidR="00E17373">
              <w:rPr>
                <w:rFonts w:ascii="Times New Roman" w:hAnsi="Times New Roman"/>
              </w:rPr>
              <w:t>А. В.</w:t>
            </w:r>
          </w:p>
        </w:tc>
        <w:tc>
          <w:tcPr>
            <w:tcW w:w="2493" w:type="dxa"/>
            <w:vAlign w:val="center"/>
          </w:tcPr>
          <w:p w14:paraId="3840B2A1" w14:textId="77777777" w:rsidR="00093CF0" w:rsidRPr="00A35D0A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хирургии, корп. 2, цокольный этаж</w:t>
            </w:r>
          </w:p>
        </w:tc>
      </w:tr>
      <w:tr w:rsidR="00093CF0" w:rsidRPr="00A35D0A" w14:paraId="2155C2D8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31E83008" w14:textId="77777777" w:rsidR="00093CF0" w:rsidRPr="00A35D0A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vAlign w:val="center"/>
          </w:tcPr>
          <w:p w14:paraId="3387788D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F28844C" w14:textId="77777777" w:rsidR="00093CF0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31.10.25 – 08.11.25</w:t>
            </w:r>
          </w:p>
        </w:tc>
        <w:tc>
          <w:tcPr>
            <w:tcW w:w="7938" w:type="dxa"/>
          </w:tcPr>
          <w:p w14:paraId="006857F7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Офтальмология. ПР.</w:t>
            </w:r>
            <w:r>
              <w:rPr>
                <w:rFonts w:ascii="Times New Roman" w:hAnsi="Times New Roman"/>
              </w:rPr>
              <w:br/>
              <w:t>асс. Бабаджанян Ю.А.</w:t>
            </w:r>
          </w:p>
        </w:tc>
        <w:tc>
          <w:tcPr>
            <w:tcW w:w="2493" w:type="dxa"/>
            <w:vAlign w:val="center"/>
          </w:tcPr>
          <w:p w14:paraId="3E03580D" w14:textId="77777777" w:rsidR="00093CF0" w:rsidRPr="00A35D0A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анатомический корпус МФ</w:t>
            </w:r>
          </w:p>
        </w:tc>
      </w:tr>
      <w:tr w:rsidR="00093CF0" w:rsidRPr="00A35D0A" w14:paraId="4025C533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72208B58" w14:textId="77777777" w:rsidR="00093CF0" w:rsidRPr="00A35D0A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1" w:type="dxa"/>
            <w:vAlign w:val="center"/>
          </w:tcPr>
          <w:p w14:paraId="658E959E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A0EC8E8" w14:textId="77777777" w:rsidR="00093CF0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10.11.25 – 20.11.25</w:t>
            </w:r>
          </w:p>
        </w:tc>
        <w:tc>
          <w:tcPr>
            <w:tcW w:w="7938" w:type="dxa"/>
          </w:tcPr>
          <w:p w14:paraId="143E4573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лабораторная диагностика. ПР.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493" w:type="dxa"/>
            <w:vAlign w:val="center"/>
          </w:tcPr>
          <w:p w14:paraId="33FB0619" w14:textId="77777777" w:rsidR="00093CF0" w:rsidRPr="00A35D0A" w:rsidRDefault="00687F7D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</w:t>
            </w:r>
            <w:r w:rsidR="008B5790">
              <w:rPr>
                <w:rFonts w:ascii="Times New Roman" w:hAnsi="Times New Roman"/>
              </w:rPr>
              <w:t xml:space="preserve"> </w:t>
            </w:r>
            <w:proofErr w:type="gramStart"/>
            <w:r w:rsidR="008B5790">
              <w:rPr>
                <w:rFonts w:ascii="Times New Roman" w:hAnsi="Times New Roman"/>
              </w:rPr>
              <w:t>каф-</w:t>
            </w:r>
            <w:proofErr w:type="spellStart"/>
            <w:r w:rsidR="008B5790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="008B5790">
              <w:rPr>
                <w:rFonts w:ascii="Times New Roman" w:hAnsi="Times New Roman"/>
              </w:rPr>
              <w:t xml:space="preserve"> терапии, корп. 10, каб.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093CF0" w:rsidRPr="00A35D0A" w14:paraId="7AE1F1BD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040B0062" w14:textId="77777777" w:rsidR="00093CF0" w:rsidRPr="00A35D0A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1" w:type="dxa"/>
            <w:vAlign w:val="center"/>
          </w:tcPr>
          <w:p w14:paraId="351A74B0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52FB498C" w14:textId="77777777" w:rsidR="00093CF0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21.11.25 – 02.12.25</w:t>
            </w:r>
          </w:p>
        </w:tc>
        <w:tc>
          <w:tcPr>
            <w:tcW w:w="7938" w:type="dxa"/>
          </w:tcPr>
          <w:p w14:paraId="0D414FE3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Внутренние болезни. ПР.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493" w:type="dxa"/>
            <w:vAlign w:val="center"/>
          </w:tcPr>
          <w:p w14:paraId="1DA26AA5" w14:textId="77777777" w:rsidR="00093CF0" w:rsidRPr="00A35D0A" w:rsidRDefault="00687F7D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</w:t>
            </w:r>
            <w:r w:rsidR="008B5790">
              <w:rPr>
                <w:rFonts w:ascii="Times New Roman" w:hAnsi="Times New Roman"/>
              </w:rPr>
              <w:t>-</w:t>
            </w:r>
            <w:proofErr w:type="spellStart"/>
            <w:r w:rsidR="008B5790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="008B5790">
              <w:rPr>
                <w:rFonts w:ascii="Times New Roman" w:hAnsi="Times New Roman"/>
              </w:rPr>
              <w:t xml:space="preserve"> терапии, корп. 10, каб.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093CF0" w:rsidRPr="00A35D0A" w14:paraId="532855B9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4903C989" w14:textId="77777777" w:rsidR="00093CF0" w:rsidRPr="00A35D0A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1" w:type="dxa"/>
            <w:vAlign w:val="center"/>
          </w:tcPr>
          <w:p w14:paraId="31575992" w14:textId="77777777" w:rsidR="00093CF0" w:rsidRDefault="009B62B9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4 часа</w:t>
            </w:r>
          </w:p>
        </w:tc>
        <w:tc>
          <w:tcPr>
            <w:tcW w:w="2093" w:type="dxa"/>
            <w:vAlign w:val="center"/>
          </w:tcPr>
          <w:p w14:paraId="7F1416D8" w14:textId="77777777" w:rsidR="00093CF0" w:rsidRDefault="009B62B9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 – 16.12.25</w:t>
            </w:r>
          </w:p>
        </w:tc>
        <w:tc>
          <w:tcPr>
            <w:tcW w:w="7938" w:type="dxa"/>
          </w:tcPr>
          <w:p w14:paraId="40BD5062" w14:textId="633D12CD" w:rsidR="00093CF0" w:rsidRDefault="008F57D5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Радиационная гигиена. ПР.</w:t>
            </w:r>
            <w:r>
              <w:rPr>
                <w:rFonts w:ascii="Times New Roman" w:hAnsi="Times New Roman"/>
              </w:rPr>
              <w:br/>
            </w:r>
            <w:r w:rsidR="00E17373">
              <w:rPr>
                <w:rFonts w:ascii="Times New Roman" w:hAnsi="Times New Roman"/>
              </w:rPr>
              <w:t>асс. Панченко Н. В.</w:t>
            </w:r>
          </w:p>
        </w:tc>
        <w:tc>
          <w:tcPr>
            <w:tcW w:w="2493" w:type="dxa"/>
            <w:vAlign w:val="center"/>
          </w:tcPr>
          <w:p w14:paraId="39C19971" w14:textId="77777777" w:rsidR="00093CF0" w:rsidRPr="00A35D0A" w:rsidRDefault="008F57D5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093CF0" w:rsidRPr="00A35D0A" w14:paraId="14F20CB8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4D6D7399" w14:textId="77777777" w:rsidR="00093CF0" w:rsidRPr="00A35D0A" w:rsidRDefault="008F57D5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1" w:type="dxa"/>
            <w:vAlign w:val="center"/>
          </w:tcPr>
          <w:p w14:paraId="7AF882CE" w14:textId="77777777" w:rsidR="00093CF0" w:rsidRDefault="008F57D5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4 часа</w:t>
            </w:r>
          </w:p>
        </w:tc>
        <w:tc>
          <w:tcPr>
            <w:tcW w:w="2093" w:type="dxa"/>
            <w:vAlign w:val="center"/>
          </w:tcPr>
          <w:p w14:paraId="2ABF0AF4" w14:textId="77777777" w:rsidR="00093CF0" w:rsidRDefault="008F57D5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17.12.25 – 30.12.25</w:t>
            </w:r>
          </w:p>
        </w:tc>
        <w:tc>
          <w:tcPr>
            <w:tcW w:w="7938" w:type="dxa"/>
          </w:tcPr>
          <w:p w14:paraId="7E13FEB0" w14:textId="77777777" w:rsidR="00093CF0" w:rsidRDefault="008F57D5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 здоровье и здравоохранение. ПР.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Бивол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493" w:type="dxa"/>
            <w:vAlign w:val="center"/>
          </w:tcPr>
          <w:p w14:paraId="601EB426" w14:textId="77777777" w:rsidR="00093CF0" w:rsidRPr="00A35D0A" w:rsidRDefault="00687F7D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</w:t>
            </w:r>
            <w:r w:rsidR="008B5790">
              <w:rPr>
                <w:rFonts w:ascii="Times New Roman" w:hAnsi="Times New Roman"/>
              </w:rPr>
              <w:t>кушерства и гинекологии, общ. №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960392" w:rsidRPr="00A35D0A" w14:paraId="11E20E89" w14:textId="77777777" w:rsidTr="00D461D9">
        <w:trPr>
          <w:trHeight w:val="546"/>
        </w:trPr>
        <w:tc>
          <w:tcPr>
            <w:tcW w:w="783" w:type="dxa"/>
            <w:vAlign w:val="center"/>
          </w:tcPr>
          <w:p w14:paraId="15A90BA2" w14:textId="462DCA84" w:rsidR="00960392" w:rsidRDefault="00960392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1" w:type="dxa"/>
            <w:vAlign w:val="center"/>
          </w:tcPr>
          <w:p w14:paraId="112FF79B" w14:textId="10568CB9" w:rsidR="00960392" w:rsidRDefault="00960392" w:rsidP="0096039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783AC029" w14:textId="556A5BE7" w:rsidR="00960392" w:rsidRDefault="00960392" w:rsidP="00D461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05.01.26 – 16.01.26</w:t>
            </w:r>
          </w:p>
        </w:tc>
        <w:tc>
          <w:tcPr>
            <w:tcW w:w="7938" w:type="dxa"/>
          </w:tcPr>
          <w:p w14:paraId="00EAD059" w14:textId="0E5D7A11" w:rsidR="00960392" w:rsidRDefault="00960392" w:rsidP="00D461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Дерматовенерология. ПР.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Перчун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493" w:type="dxa"/>
            <w:vAlign w:val="center"/>
          </w:tcPr>
          <w:p w14:paraId="4B4785BA" w14:textId="77777777" w:rsidR="00960392" w:rsidRDefault="00960392" w:rsidP="00D461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4DEAC70" w14:textId="77777777" w:rsidR="00093CF0" w:rsidRDefault="00093CF0" w:rsidP="00093CF0">
      <w:pPr>
        <w:jc w:val="center"/>
        <w:rPr>
          <w:rFonts w:ascii="Times New Roman" w:hAnsi="Times New Roman"/>
          <w:b/>
        </w:rPr>
      </w:pPr>
    </w:p>
    <w:p w14:paraId="0D8A0401" w14:textId="77777777" w:rsidR="003D5A89" w:rsidRDefault="003D5A89" w:rsidP="003D5A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4C863740" w14:textId="77777777" w:rsidR="00824968" w:rsidRPr="00824968" w:rsidRDefault="00824968" w:rsidP="00824968">
      <w:pPr>
        <w:rPr>
          <w:rFonts w:ascii="Times New Roman" w:hAnsi="Times New Roman"/>
          <w:bCs/>
        </w:rPr>
      </w:pPr>
      <w:r w:rsidRPr="00824968">
        <w:rPr>
          <w:rFonts w:ascii="Times New Roman" w:hAnsi="Times New Roman"/>
          <w:bCs/>
        </w:rPr>
        <w:t xml:space="preserve">Согласовано: </w:t>
      </w:r>
      <w:r w:rsidRPr="00824968">
        <w:rPr>
          <w:rFonts w:ascii="Times New Roman" w:hAnsi="Times New Roman"/>
          <w:bCs/>
        </w:rPr>
        <w:br/>
        <w:t>Начальника УОП</w:t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  <w:t xml:space="preserve">________________/ Л.К. </w:t>
      </w:r>
      <w:proofErr w:type="spellStart"/>
      <w:r w:rsidRPr="00824968">
        <w:rPr>
          <w:rFonts w:ascii="Times New Roman" w:hAnsi="Times New Roman"/>
          <w:bCs/>
        </w:rPr>
        <w:t>Тануркова</w:t>
      </w:r>
      <w:proofErr w:type="spellEnd"/>
      <w:r w:rsidRPr="00824968">
        <w:rPr>
          <w:rFonts w:ascii="Times New Roman" w:hAnsi="Times New Roman"/>
          <w:bCs/>
        </w:rPr>
        <w:br/>
        <w:t>Главный специалист УМО</w:t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  <w:t xml:space="preserve">                       </w:t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  <w:t xml:space="preserve">  </w:t>
      </w:r>
      <w:r w:rsidRPr="00824968">
        <w:rPr>
          <w:rFonts w:ascii="Times New Roman" w:hAnsi="Times New Roman"/>
          <w:bCs/>
        </w:rPr>
        <w:tab/>
        <w:t>________________/ ______________</w:t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  <w:t xml:space="preserve">________________/  Г.Н. Самко </w:t>
      </w:r>
      <w:r w:rsidRPr="00824968">
        <w:rPr>
          <w:rFonts w:ascii="Times New Roman" w:hAnsi="Times New Roman"/>
          <w:bCs/>
        </w:rPr>
        <w:br/>
        <w:t>Исполнитель</w:t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</w:r>
      <w:r w:rsidRPr="00824968">
        <w:rPr>
          <w:rFonts w:ascii="Times New Roman" w:hAnsi="Times New Roman"/>
          <w:bCs/>
        </w:rPr>
        <w:tab/>
        <w:t xml:space="preserve">________________/ С.Н. </w:t>
      </w:r>
      <w:proofErr w:type="spellStart"/>
      <w:r w:rsidRPr="00824968">
        <w:rPr>
          <w:rFonts w:ascii="Times New Roman" w:hAnsi="Times New Roman"/>
          <w:bCs/>
        </w:rPr>
        <w:t>Гребенькова</w:t>
      </w:r>
      <w:proofErr w:type="spellEnd"/>
      <w:r w:rsidRPr="00824968">
        <w:rPr>
          <w:rFonts w:ascii="Times New Roman" w:hAnsi="Times New Roman"/>
          <w:bCs/>
        </w:rPr>
        <w:br/>
        <w:t>0533 97488</w:t>
      </w:r>
    </w:p>
    <w:p w14:paraId="02C86080" w14:textId="61CE9064" w:rsidR="00797205" w:rsidRDefault="00797205" w:rsidP="00797205"/>
    <w:p w14:paraId="5C2AC293" w14:textId="77777777" w:rsidR="008F57D5" w:rsidRPr="00093CF0" w:rsidRDefault="008F57D5" w:rsidP="00093CF0">
      <w:pPr>
        <w:jc w:val="center"/>
        <w:rPr>
          <w:rFonts w:ascii="Times New Roman" w:hAnsi="Times New Roman"/>
          <w:b/>
        </w:rPr>
      </w:pPr>
    </w:p>
    <w:sectPr w:rsidR="008F57D5" w:rsidRPr="00093CF0" w:rsidSect="00AB66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88"/>
    <w:rsid w:val="0002135F"/>
    <w:rsid w:val="00093CF0"/>
    <w:rsid w:val="000B6E0D"/>
    <w:rsid w:val="0012649E"/>
    <w:rsid w:val="00133E75"/>
    <w:rsid w:val="0015015C"/>
    <w:rsid w:val="00151497"/>
    <w:rsid w:val="00245D7A"/>
    <w:rsid w:val="002D4680"/>
    <w:rsid w:val="002D75A0"/>
    <w:rsid w:val="00322F26"/>
    <w:rsid w:val="00346C7D"/>
    <w:rsid w:val="003B305D"/>
    <w:rsid w:val="003D5A89"/>
    <w:rsid w:val="0053758A"/>
    <w:rsid w:val="005B036C"/>
    <w:rsid w:val="005B0A01"/>
    <w:rsid w:val="00601B93"/>
    <w:rsid w:val="0063002D"/>
    <w:rsid w:val="00687F7D"/>
    <w:rsid w:val="00777BD8"/>
    <w:rsid w:val="00797205"/>
    <w:rsid w:val="007B2DA1"/>
    <w:rsid w:val="00824968"/>
    <w:rsid w:val="008A7230"/>
    <w:rsid w:val="008B5790"/>
    <w:rsid w:val="008C134E"/>
    <w:rsid w:val="008E6716"/>
    <w:rsid w:val="008F57D5"/>
    <w:rsid w:val="0094245D"/>
    <w:rsid w:val="00960392"/>
    <w:rsid w:val="00976CA6"/>
    <w:rsid w:val="009B62B9"/>
    <w:rsid w:val="00A26BC2"/>
    <w:rsid w:val="00A419B2"/>
    <w:rsid w:val="00AB6688"/>
    <w:rsid w:val="00B13E57"/>
    <w:rsid w:val="00C10EE9"/>
    <w:rsid w:val="00C17421"/>
    <w:rsid w:val="00C86774"/>
    <w:rsid w:val="00C9160F"/>
    <w:rsid w:val="00CA4561"/>
    <w:rsid w:val="00CF0E1E"/>
    <w:rsid w:val="00D15729"/>
    <w:rsid w:val="00E17373"/>
    <w:rsid w:val="00E91436"/>
    <w:rsid w:val="00EC6E99"/>
    <w:rsid w:val="00ED3C0B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F930"/>
  <w15:chartTrackingRefBased/>
  <w15:docId w15:val="{2FC48B5D-4A26-4C4E-9CB5-0933F69C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6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20</cp:revision>
  <cp:lastPrinted>2025-08-28T12:39:00Z</cp:lastPrinted>
  <dcterms:created xsi:type="dcterms:W3CDTF">2025-06-24T11:40:00Z</dcterms:created>
  <dcterms:modified xsi:type="dcterms:W3CDTF">2025-09-01T07:22:00Z</dcterms:modified>
</cp:coreProperties>
</file>